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D9F3" w14:textId="29D0B01D" w:rsidR="00C41C65" w:rsidRPr="00A7297D" w:rsidRDefault="004600AC" w:rsidP="008F12A9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競争参加資格確認申請書</w:t>
      </w:r>
      <w:r w:rsidR="00E91A3F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22124E" wp14:editId="43252C74">
                <wp:simplePos x="0" y="0"/>
                <wp:positionH relativeFrom="margin">
                  <wp:align>right</wp:align>
                </wp:positionH>
                <wp:positionV relativeFrom="paragraph">
                  <wp:posOffset>-246380</wp:posOffset>
                </wp:positionV>
                <wp:extent cx="895350" cy="219075"/>
                <wp:effectExtent l="0" t="0" r="0" b="952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BDD5D" w14:textId="77777777" w:rsidR="00E91A3F" w:rsidRPr="003421A7" w:rsidRDefault="00E91A3F" w:rsidP="00E91A3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212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19.3pt;margin-top:-19.4pt;width:70.5pt;height:17.2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" stroked="f">
                <v:textbox inset="5.85pt,.7pt,5.85pt,.7pt">
                  <w:txbxContent>
                    <w:p w14:paraId="5EFBDD5D" w14:textId="77777777" w:rsidR="00E91A3F" w:rsidRPr="003421A7" w:rsidRDefault="00E91A3F" w:rsidP="00E91A3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1C65" w:rsidRPr="00A7297D">
        <w:rPr>
          <w:rFonts w:asciiTheme="minorEastAsia" w:hAnsiTheme="minorEastAsia" w:hint="eastAsia"/>
          <w:szCs w:val="21"/>
        </w:rPr>
        <w:t>様式</w:t>
      </w:r>
      <w:r w:rsidR="00824FDD" w:rsidRPr="00A7297D">
        <w:rPr>
          <w:rFonts w:asciiTheme="minorEastAsia" w:hAnsiTheme="minorEastAsia" w:hint="eastAsia"/>
          <w:szCs w:val="21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C41C65" w:rsidRPr="00463289" w14:paraId="0CF333C1" w14:textId="77777777" w:rsidTr="00187F5F">
        <w:trPr>
          <w:trHeight w:val="10179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9B0E54" w14:textId="77777777" w:rsidR="00C41C65" w:rsidRPr="00463289" w:rsidRDefault="00C41C65" w:rsidP="008F12A9">
            <w:pPr>
              <w:jc w:val="center"/>
              <w:rPr>
                <w:rFonts w:asciiTheme="minorEastAsia" w:hAnsiTheme="minorEastAsia"/>
                <w:sz w:val="28"/>
              </w:rPr>
            </w:pPr>
            <w:r w:rsidRPr="00463289">
              <w:rPr>
                <w:rFonts w:asciiTheme="minorEastAsia" w:hAnsiTheme="minorEastAsia" w:hint="eastAsia"/>
                <w:sz w:val="28"/>
              </w:rPr>
              <w:t>競争参加資格確認申請書</w:t>
            </w:r>
          </w:p>
          <w:p w14:paraId="68817831" w14:textId="5D7991C0" w:rsidR="00C41C65" w:rsidRPr="00463289" w:rsidRDefault="00770A5C" w:rsidP="008F12A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年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月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日</w:t>
            </w:r>
          </w:p>
          <w:p w14:paraId="49ECDB2C" w14:textId="423CAC5F" w:rsidR="00703E60" w:rsidRPr="00DE3396" w:rsidRDefault="00703E60" w:rsidP="008F12A9">
            <w:pPr>
              <w:rPr>
                <w:rFonts w:asciiTheme="minorEastAsia" w:hAnsiTheme="minorEastAsia"/>
                <w:sz w:val="16"/>
              </w:rPr>
            </w:pPr>
          </w:p>
          <w:p w14:paraId="1EA10BFD" w14:textId="77777777" w:rsidR="00C41C65" w:rsidRPr="00463289" w:rsidRDefault="00C41C65" w:rsidP="008F12A9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東日本高速道路株式会社</w:t>
            </w:r>
          </w:p>
          <w:p w14:paraId="2355BD0F" w14:textId="1FBB8B0D" w:rsidR="00C41C65" w:rsidRPr="00463289" w:rsidRDefault="00051E74" w:rsidP="008F12A9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新潟</w:t>
            </w:r>
            <w:r w:rsidR="003830AB" w:rsidRPr="00463289">
              <w:rPr>
                <w:rFonts w:asciiTheme="minorEastAsia" w:hAnsiTheme="minorEastAsia" w:hint="eastAsia"/>
                <w:sz w:val="22"/>
              </w:rPr>
              <w:t xml:space="preserve">支社長　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殿</w:t>
            </w:r>
          </w:p>
          <w:p w14:paraId="2B429B41" w14:textId="77777777" w:rsidR="00703E60" w:rsidRPr="00DE3396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354AC5EF" w14:textId="77777777" w:rsidR="00C41C65" w:rsidRPr="00463289" w:rsidRDefault="00C41C65" w:rsidP="00703E60">
            <w:pPr>
              <w:ind w:leftChars="2000" w:left="4200"/>
              <w:rPr>
                <w:rFonts w:asciiTheme="minorEastAsia" w:hAnsiTheme="minorEastAsia"/>
                <w:sz w:val="22"/>
                <w:u w:val="single"/>
              </w:rPr>
            </w:pPr>
          </w:p>
          <w:p w14:paraId="109839F1" w14:textId="77777777" w:rsidR="00703E60" w:rsidRPr="00463289" w:rsidRDefault="00E766E8" w:rsidP="00703E60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272A32" wp14:editId="19D65724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153670</wp:posOffset>
                      </wp:positionV>
                      <wp:extent cx="2400300" cy="1071880"/>
                      <wp:effectExtent l="6985" t="11430" r="12065" b="12065"/>
                      <wp:wrapNone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1071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81BD8A" w14:textId="77777777" w:rsidR="006E6571" w:rsidRDefault="006E6571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</w:pP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注意）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代表者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の欄は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法人代表権者に限定する必要はなく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  <w:t>NEXCO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でいう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契約責任者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と同じく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契約締結権限を有する者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（＝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契約当事者。事業部長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支店長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営業所長など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であればよい。</w:t>
                                  </w:r>
                                </w:p>
                                <w:p w14:paraId="1C81A551" w14:textId="77777777" w:rsidR="00191917" w:rsidRPr="007B1036" w:rsidRDefault="00191917" w:rsidP="0019191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役職名も記載すること。</w:t>
                                  </w:r>
                                </w:p>
                                <w:p w14:paraId="34E7128E" w14:textId="77777777" w:rsidR="00191917" w:rsidRPr="00191917" w:rsidRDefault="00191917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272A32" id="Text Box 10" o:spid="_x0000_s1027" type="#_x0000_t202" style="position:absolute;left:0;text-align:left;margin-left:16.05pt;margin-top:12.1pt;width:189pt;height:8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" fillcolor="#d8d8d8 [2732]" strokecolor="black [3213]">
                      <v:textbox>
                        <w:txbxContent>
                          <w:p w14:paraId="5B81BD8A" w14:textId="77777777" w:rsidR="006E6571" w:rsidRDefault="006E6571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</w:pP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注意）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代表者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の欄は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法人代表権者に限定する必要はなく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  <w:t>NEXCO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でいう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契約責任者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と同じく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契約締結権限を有する者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（＝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契約当事者。事業部長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支店長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営業所長など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）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であればよい。</w:t>
                            </w:r>
                          </w:p>
                          <w:p w14:paraId="1C81A551" w14:textId="77777777" w:rsidR="00191917" w:rsidRPr="007B1036" w:rsidRDefault="00191917" w:rsidP="00191917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役職名も記載すること。</w:t>
                            </w:r>
                          </w:p>
                          <w:p w14:paraId="34E7128E" w14:textId="77777777" w:rsidR="00191917" w:rsidRPr="00191917" w:rsidRDefault="00191917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E60"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>仕入先コード</w:t>
            </w:r>
            <w:r w:rsidR="0017730D" w:rsidRPr="0017730D">
              <w:rPr>
                <w:rFonts w:asciiTheme="minorEastAsia" w:hAnsiTheme="minorEastAsia" w:hint="eastAsia"/>
                <w:sz w:val="22"/>
                <w:u w:val="single"/>
                <w:vertAlign w:val="superscript"/>
              </w:rPr>
              <w:t>注１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 xml:space="preserve">　　　　　　　　　　　　　　</w:t>
            </w:r>
          </w:p>
          <w:p w14:paraId="3AF39D68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住 所</w:t>
            </w:r>
          </w:p>
          <w:p w14:paraId="2EEA63DE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商号又は名称</w:t>
            </w:r>
          </w:p>
          <w:p w14:paraId="7106014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代表者氏名 　　　　　　　　　　　　　　　</w:t>
            </w:r>
          </w:p>
          <w:p w14:paraId="0E6B110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担当者氏名</w:t>
            </w:r>
          </w:p>
          <w:p w14:paraId="3C78068A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電話番号</w:t>
            </w:r>
          </w:p>
          <w:p w14:paraId="639FB84B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ＦＡＸ番号</w:t>
            </w:r>
          </w:p>
          <w:p w14:paraId="016DFF20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E-mail</w:t>
            </w:r>
          </w:p>
          <w:p w14:paraId="73E114FC" w14:textId="597D0C92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【入札公告日】</w:t>
            </w:r>
            <w:r w:rsidRPr="004477C4">
              <w:rPr>
                <w:rFonts w:ascii="ＭＳ Ｐ明朝" w:hint="eastAsia"/>
                <w:sz w:val="24"/>
                <w:u w:val="single"/>
              </w:rPr>
              <w:t>令和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年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月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日</w:t>
            </w:r>
          </w:p>
          <w:p w14:paraId="1CEF07C1" w14:textId="5FC8FBEE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187F5F">
              <w:rPr>
                <w:rFonts w:ascii="ＭＳ Ｐ明朝" w:hint="eastAsia"/>
                <w:sz w:val="24"/>
                <w:u w:val="single"/>
              </w:rPr>
              <w:t>【</w:t>
            </w:r>
            <w:r w:rsidR="0027373E" w:rsidRPr="00187F5F">
              <w:rPr>
                <w:rFonts w:ascii="ＭＳ Ｐ明朝" w:hint="eastAsia"/>
                <w:sz w:val="24"/>
                <w:u w:val="single"/>
              </w:rPr>
              <w:t>調査等</w:t>
            </w:r>
            <w:r w:rsidRPr="00187F5F">
              <w:rPr>
                <w:rFonts w:ascii="ＭＳ Ｐ明朝" w:hint="eastAsia"/>
                <w:sz w:val="24"/>
                <w:u w:val="single"/>
              </w:rPr>
              <w:t>名】</w:t>
            </w:r>
            <w:r w:rsidRPr="00D37600">
              <w:rPr>
                <w:rFonts w:ascii="ＭＳ Ｐ明朝" w:hint="eastAsia"/>
                <w:sz w:val="24"/>
                <w:u w:val="single"/>
              </w:rPr>
              <w:t xml:space="preserve">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　　　　　　　　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 </w:t>
            </w:r>
            <w:r w:rsidR="00362C8C">
              <w:rPr>
                <w:rFonts w:ascii="ＭＳ Ｐ明朝" w:hint="eastAsia"/>
                <w:sz w:val="24"/>
                <w:u w:val="single"/>
              </w:rPr>
              <w:t xml:space="preserve">　　　　　　　　　　　　　　　　　　　</w:t>
            </w:r>
          </w:p>
          <w:p w14:paraId="19092E0A" w14:textId="77777777" w:rsidR="00703E60" w:rsidRPr="00101100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1037EE95" w14:textId="07BA2B81" w:rsidR="00C41C65" w:rsidRPr="00E85410" w:rsidRDefault="00FA57F2" w:rsidP="00703E60">
            <w:pPr>
              <w:tabs>
                <w:tab w:val="left" w:pos="9189"/>
              </w:tabs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上記</w:t>
            </w:r>
            <w:r w:rsidR="00DA67F0">
              <w:rPr>
                <w:rFonts w:asciiTheme="minorEastAsia" w:hAnsiTheme="minorEastAsia" w:hint="eastAsia"/>
                <w:sz w:val="22"/>
              </w:rPr>
              <w:t>業務</w:t>
            </w:r>
            <w:r w:rsidR="00101100">
              <w:rPr>
                <w:rFonts w:asciiTheme="minorEastAsia" w:hAnsiTheme="minorEastAsia" w:hint="eastAsia"/>
                <w:sz w:val="22"/>
              </w:rPr>
              <w:t>に係る競争に参加する資格について確認されたく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、下記の書類を添えて申請します。</w:t>
            </w:r>
          </w:p>
          <w:p w14:paraId="4CC87F67" w14:textId="0C3BF1BD" w:rsidR="00C41C65" w:rsidRDefault="00C41C65" w:rsidP="00703E60">
            <w:pPr>
              <w:pStyle w:val="2"/>
              <w:spacing w:line="240" w:lineRule="auto"/>
              <w:ind w:leftChars="0" w:left="0" w:firstLineChars="100" w:firstLine="220"/>
              <w:rPr>
                <w:rFonts w:asciiTheme="minorEastAsia" w:eastAsiaTheme="minorEastAsia" w:hAnsiTheme="minorEastAsia"/>
                <w:szCs w:val="22"/>
              </w:rPr>
            </w:pPr>
            <w:r w:rsidRPr="0017730D">
              <w:rPr>
                <w:rFonts w:asciiTheme="minorEastAsia" w:eastAsiaTheme="minorEastAsia" w:hAnsiTheme="minorEastAsia"/>
                <w:szCs w:val="22"/>
              </w:rPr>
              <w:t>なお、</w:t>
            </w:r>
            <w:r w:rsidR="00FA57F2">
              <w:rPr>
                <w:rFonts w:asciiTheme="minorEastAsia" w:eastAsiaTheme="minorEastAsia" w:hAnsiTheme="minorEastAsia" w:hint="eastAsia"/>
                <w:szCs w:val="22"/>
              </w:rPr>
              <w:t>上記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業務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の入札公告において示された競争参加資格に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係る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要件について、以下のとおり宣誓するとともに、添付書類の内容について事実と相違ないことを誓約します。</w:t>
            </w:r>
          </w:p>
          <w:p w14:paraId="42CC71E0" w14:textId="58D6A6B1" w:rsidR="00C41C65" w:rsidRPr="0017730D" w:rsidRDefault="00DA67F0" w:rsidP="006A2017">
            <w:pPr>
              <w:pStyle w:val="a5"/>
              <w:adjustRightIn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当社は、東日本高速道路株式会社契約規程実施細則第６条に該当する法人ではありません。</w:t>
            </w:r>
          </w:p>
          <w:p w14:paraId="383987F3" w14:textId="77777777" w:rsidR="009667D1" w:rsidRPr="0017730D" w:rsidRDefault="009667D1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 w:rsidRPr="0017730D">
              <w:rPr>
                <w:rFonts w:asciiTheme="minorEastAsia" w:hAnsiTheme="minorEastAsia" w:hint="eastAsia"/>
                <w:sz w:val="22"/>
              </w:rPr>
              <w:t xml:space="preserve">　なお、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同条第４項第六号に関しては、排除要請等の対象法人では</w:t>
            </w:r>
            <w:r w:rsidR="0017730D">
              <w:rPr>
                <w:rFonts w:asciiTheme="minorEastAsia" w:hAnsiTheme="minorEastAsia" w:cs="ＭＳ 明朝" w:hint="eastAsia"/>
                <w:kern w:val="0"/>
                <w:sz w:val="22"/>
              </w:rPr>
              <w:t>ありません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。</w:t>
            </w:r>
          </w:p>
          <w:p w14:paraId="12214C7F" w14:textId="633CED5A" w:rsidR="00C41C65" w:rsidRPr="0017730D" w:rsidRDefault="00DA67F0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</w:t>
            </w:r>
            <w:r w:rsidR="0017730D">
              <w:rPr>
                <w:rFonts w:asciiTheme="minorEastAsia" w:hAnsiTheme="minorEastAsia" w:hint="eastAsia"/>
                <w:sz w:val="22"/>
              </w:rPr>
              <w:t>と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資本関係又は人的関係</w:t>
            </w:r>
            <w:r w:rsidR="0017730D" w:rsidRPr="0017730D">
              <w:rPr>
                <w:rFonts w:asciiTheme="minorEastAsia" w:hAnsiTheme="minorEastAsia" w:hint="eastAsia"/>
                <w:sz w:val="22"/>
                <w:vertAlign w:val="superscript"/>
              </w:rPr>
              <w:t>注２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のある者は</w:t>
            </w:r>
            <w:r w:rsidR="0017730D">
              <w:rPr>
                <w:rFonts w:asciiTheme="minorEastAsia" w:hAnsiTheme="minorEastAsia" w:hint="eastAsia"/>
                <w:sz w:val="22"/>
              </w:rPr>
              <w:t>、上記調査等の入札手続きには参加し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ません。</w:t>
            </w:r>
          </w:p>
          <w:p w14:paraId="5ACC91C4" w14:textId="3CD5AD85" w:rsidR="00C12CEF" w:rsidRPr="00006E97" w:rsidRDefault="00C12CEF" w:rsidP="00C12CEF">
            <w:pPr>
              <w:snapToGri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・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>
              <w:rPr>
                <w:rFonts w:asciiTheme="minorEastAsia" w:hAnsiTheme="minorEastAsia" w:hint="eastAsia"/>
                <w:sz w:val="22"/>
              </w:rPr>
              <w:t>業務</w:t>
            </w:r>
            <w:r w:rsidRPr="00006E97">
              <w:rPr>
                <w:rFonts w:asciiTheme="minorEastAsia" w:hAnsiTheme="minorEastAsia" w:hint="eastAsia"/>
                <w:sz w:val="22"/>
              </w:rPr>
              <w:t>に係る施工管理業務が有る場合、当社は、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業務の監督を担当する部署の施工管理</w:t>
            </w:r>
          </w:p>
          <w:p w14:paraId="7500FF84" w14:textId="77777777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業務の受注者又は担当技術者の出向・派遣元、若しくは当該受注者又は担当技術者の出向・派</w:t>
            </w:r>
          </w:p>
          <w:p w14:paraId="425759B3" w14:textId="4EA15F0B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遣元と資本又は人事面において関連のある者として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業務の発注に、現在又は過去において</w:t>
            </w:r>
          </w:p>
          <w:p w14:paraId="2C18ED7D" w14:textId="77777777" w:rsidR="00C12CEF" w:rsidRPr="00006E97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関与しておりません。</w:t>
            </w:r>
          </w:p>
          <w:p w14:paraId="60EE4016" w14:textId="1417B8D3" w:rsidR="00C41C65" w:rsidRPr="00463289" w:rsidRDefault="00DA67F0" w:rsidP="006A2017">
            <w:pPr>
              <w:adjustRightInd w:val="0"/>
              <w:snapToGri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今後、落札者決定までの間において上記宣誓事項に変更が生じた場合は、速やかに書面をもって契約責任者宛に申し出ます。</w:t>
            </w:r>
          </w:p>
          <w:p w14:paraId="2F1D8647" w14:textId="5659C736" w:rsidR="00C41C65" w:rsidRDefault="00C41C65" w:rsidP="008F12A9">
            <w:pPr>
              <w:jc w:val="center"/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記</w:t>
            </w:r>
          </w:p>
          <w:p w14:paraId="4B76F877" w14:textId="49FEDF11" w:rsidR="001037AA" w:rsidRPr="00A83AA7" w:rsidRDefault="001037AA" w:rsidP="001037AA">
            <w:pPr>
              <w:pStyle w:val="2"/>
              <w:adjustRightInd w:val="0"/>
              <w:snapToGrid w:val="0"/>
              <w:spacing w:line="276" w:lineRule="auto"/>
              <w:ind w:leftChars="0" w:left="0" w:rightChars="100" w:right="210" w:firstLineChars="0" w:firstLine="0"/>
              <w:rPr>
                <w:rFonts w:asciiTheme="minorEastAsia" w:eastAsiaTheme="minorEastAsia" w:hAnsiTheme="minorEastAsia"/>
                <w:color w:val="E36C0A" w:themeColor="accent6" w:themeShade="BF"/>
                <w:szCs w:val="21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</w:p>
          <w:p w14:paraId="46C9BE95" w14:textId="5FDDABF3" w:rsidR="004F7F69" w:rsidRDefault="001B1170" w:rsidP="00C11AC3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</w:t>
            </w:r>
            <w:r w:rsidR="005440EF" w:rsidRPr="00C11AC3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C11AC3"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 w:rsidR="00C11AC3">
              <w:rPr>
                <w:rFonts w:asciiTheme="minorEastAsia" w:hAnsiTheme="minorEastAsia" w:hint="eastAsia"/>
                <w:sz w:val="22"/>
              </w:rPr>
              <w:t>申請</w:t>
            </w:r>
            <w:r w:rsidR="00336AE5">
              <w:rPr>
                <w:rFonts w:asciiTheme="minorEastAsia" w:hAnsiTheme="minorEastAsia" w:hint="eastAsia"/>
                <w:sz w:val="22"/>
              </w:rPr>
              <w:t>書</w:t>
            </w:r>
            <w:r w:rsidR="00C11AC3">
              <w:rPr>
                <w:rFonts w:asciiTheme="minorEastAsia" w:hAnsiTheme="minorEastAsia" w:hint="eastAsia"/>
                <w:sz w:val="22"/>
              </w:rPr>
              <w:t>様式２</w:t>
            </w:r>
          </w:p>
          <w:p w14:paraId="779E3F66" w14:textId="50CCAA68" w:rsidR="00DD7911" w:rsidRPr="00187F5F" w:rsidRDefault="00C11AC3" w:rsidP="00187F5F">
            <w:pPr>
              <w:ind w:leftChars="100" w:left="210"/>
              <w:rPr>
                <w:rFonts w:asciiTheme="minorEastAsia" w:hAnsiTheme="minorEastAsia" w:hint="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２　</w:t>
            </w:r>
            <w:r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>
              <w:rPr>
                <w:rFonts w:asciiTheme="minorEastAsia" w:hAnsiTheme="minorEastAsia" w:hint="eastAsia"/>
                <w:sz w:val="22"/>
              </w:rPr>
              <w:t>申請</w:t>
            </w:r>
            <w:r w:rsidR="00336AE5">
              <w:rPr>
                <w:rFonts w:asciiTheme="minorEastAsia" w:hAnsiTheme="minorEastAsia" w:hint="eastAsia"/>
                <w:sz w:val="22"/>
              </w:rPr>
              <w:t>書</w:t>
            </w:r>
            <w:r>
              <w:rPr>
                <w:rFonts w:asciiTheme="minorEastAsia" w:hAnsiTheme="minorEastAsia" w:hint="eastAsia"/>
                <w:sz w:val="22"/>
              </w:rPr>
              <w:t>様式３</w:t>
            </w:r>
          </w:p>
        </w:tc>
      </w:tr>
    </w:tbl>
    <w:p w14:paraId="691524CA" w14:textId="77777777" w:rsidR="009A0339" w:rsidRPr="00C12CEF" w:rsidRDefault="009A0339" w:rsidP="00E72506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463289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１）仕入先ｺｰﾄﾞは、ＮＥＸＣＯ東日本</w:t>
      </w:r>
      <w:r w:rsidR="0072003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ＨＰ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内の有資格者名簿に記載されている１０桁のｺｰﾄﾞ番号を記載して下さい。</w:t>
      </w:r>
    </w:p>
    <w:p w14:paraId="6B3143A1" w14:textId="77777777" w:rsidR="0017730D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「資本関係又は人的関係」については、別添資料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「競争参加が制限される入札参加者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間の資本関係又は人的関係」をご確認下さい。なお、申請にあたり別添資料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の提出は不要です。</w:t>
      </w:r>
    </w:p>
    <w:p w14:paraId="5BFC670E" w14:textId="1E7E56C9" w:rsidR="00C41C65" w:rsidRPr="00C12CEF" w:rsidRDefault="0017730D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注３）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この競争参加資格確認申請書（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競争参加資格確認申請書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様式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２～３及び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証明資料を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含む。以下同じ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。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）は、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入札公告（説明書）</w:t>
      </w:r>
      <w:r w:rsidR="006D13C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２－３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に記載の方法により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提出して下さい。ただし、注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に掲げる場合を除きます。</w:t>
      </w:r>
    </w:p>
    <w:p w14:paraId="7D0A6FC1" w14:textId="63CA5544" w:rsidR="00E85410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17730D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）この競争参加資格確認申請書の合計データ容量（概ね</w:t>
      </w:r>
      <w:r w:rsidR="00C11AC3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３</w:t>
      </w:r>
      <w:r w:rsidR="007547DB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ＭＢ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を目安としてください。）によっては、電子入札システムによる提出ができない場合があり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ます。この場合は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、</w:t>
      </w:r>
      <w:r w:rsidR="0045641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電子メール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又は書留郵便等にてご提出いただくこととなります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ので、お早めにご確認ください。</w:t>
      </w:r>
    </w:p>
    <w:p w14:paraId="6435FD39" w14:textId="5348A400" w:rsidR="00C12CEF" w:rsidRPr="00C12CEF" w:rsidRDefault="00C12CEF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注５）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添付書類名については適宜削除して下さい。誓約</w:t>
      </w:r>
      <w:r w:rsidR="00D3136C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事項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については加工編集しないで下さい。</w:t>
      </w:r>
    </w:p>
    <w:p w14:paraId="146E3FFE" w14:textId="77777777" w:rsidR="00E85410" w:rsidRPr="00C12CEF" w:rsidRDefault="00E85410">
      <w:pPr>
        <w:widowControl/>
        <w:jc w:val="left"/>
        <w:rPr>
          <w:rFonts w:asciiTheme="minorEastAsia" w:hAnsiTheme="minorEastAsia" w:cs="Times New Roman"/>
          <w:sz w:val="20"/>
          <w:szCs w:val="20"/>
        </w:rPr>
      </w:pPr>
      <w:r w:rsidRPr="00C12CEF">
        <w:rPr>
          <w:rFonts w:asciiTheme="minorEastAsia" w:hAnsiTheme="minorEastAsia"/>
          <w:sz w:val="20"/>
          <w:szCs w:val="20"/>
        </w:rPr>
        <w:br w:type="page"/>
      </w:r>
    </w:p>
    <w:p w14:paraId="6499B6EF" w14:textId="705BBF87" w:rsidR="00C41C65" w:rsidRPr="00A7297D" w:rsidRDefault="00192922" w:rsidP="00134E1A">
      <w:pPr>
        <w:pStyle w:val="a9"/>
        <w:widowControl/>
        <w:spacing w:line="240" w:lineRule="auto"/>
        <w:ind w:left="420" w:hangingChars="200" w:hanging="42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lastRenderedPageBreak/>
        <w:t>別添資料</w:t>
      </w:r>
      <w:r w:rsidR="00E85410" w:rsidRPr="00A7297D">
        <w:rPr>
          <w:rFonts w:asciiTheme="minorEastAsia" w:eastAsiaTheme="minorEastAsia" w:hAnsiTheme="minorEastAsia" w:hint="eastAsia"/>
          <w:color w:val="auto"/>
          <w:sz w:val="21"/>
          <w:szCs w:val="21"/>
        </w:rPr>
        <w:t>「競争参加が制限される入札参加者間の資本関係又は人的関係」</w:t>
      </w:r>
    </w:p>
    <w:p w14:paraId="780BC97C" w14:textId="77777777" w:rsidR="00E85410" w:rsidRPr="00463289" w:rsidRDefault="00E85410" w:rsidP="00134E1A">
      <w:pPr>
        <w:pStyle w:val="a9"/>
        <w:widowControl/>
        <w:spacing w:line="240" w:lineRule="auto"/>
        <w:ind w:left="360" w:hangingChars="200" w:hanging="36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D3405A">
        <w:rPr>
          <w:rFonts w:hAnsi="ＭＳ ゴシック"/>
          <w:noProof/>
        </w:rPr>
        <w:drawing>
          <wp:anchor distT="0" distB="0" distL="114300" distR="114300" simplePos="0" relativeHeight="251670528" behindDoc="1" locked="0" layoutInCell="1" allowOverlap="1" wp14:anchorId="759CB410" wp14:editId="17B4C64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74716" cy="8945592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954918" w14:textId="70CD9114" w:rsidR="008A750F" w:rsidRPr="00723ACA" w:rsidRDefault="008A750F" w:rsidP="00723ACA">
      <w:pPr>
        <w:pStyle w:val="a9"/>
        <w:widowControl/>
        <w:spacing w:line="240" w:lineRule="auto"/>
        <w:ind w:right="880"/>
        <w:jc w:val="both"/>
        <w:rPr>
          <w:rFonts w:asciiTheme="minorEastAsia" w:hAnsiTheme="minorEastAsia"/>
          <w:noProof/>
          <w:color w:val="000000" w:themeColor="text1"/>
          <w:szCs w:val="21"/>
          <w:u w:val="single"/>
        </w:rPr>
      </w:pPr>
    </w:p>
    <w:sectPr w:rsidR="008A750F" w:rsidRPr="00723ACA" w:rsidSect="00476040">
      <w:footerReference w:type="default" r:id="rId9"/>
      <w:type w:val="nextColumn"/>
      <w:pgSz w:w="11906" w:h="16838" w:code="9"/>
      <w:pgMar w:top="1134" w:right="851" w:bottom="1134" w:left="851" w:header="783" w:footer="567" w:gutter="0"/>
      <w:cols w:space="709"/>
      <w:docGrid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84F52" w14:textId="77777777" w:rsidR="006C7CEE" w:rsidRDefault="006C7CEE" w:rsidP="00C20F28">
      <w:r>
        <w:separator/>
      </w:r>
    </w:p>
  </w:endnote>
  <w:endnote w:type="continuationSeparator" w:id="0">
    <w:p w14:paraId="04594C9E" w14:textId="77777777" w:rsidR="006C7CEE" w:rsidRDefault="006C7CEE" w:rsidP="00C2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4EA8" w14:textId="77777777" w:rsidR="006E6571" w:rsidRPr="006133D3" w:rsidRDefault="006E6571" w:rsidP="006133D3">
    <w:pPr>
      <w:pStyle w:val="a5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1B363" w14:textId="77777777" w:rsidR="006C7CEE" w:rsidRDefault="006C7CEE" w:rsidP="00C20F28">
      <w:r>
        <w:separator/>
      </w:r>
    </w:p>
  </w:footnote>
  <w:footnote w:type="continuationSeparator" w:id="0">
    <w:p w14:paraId="4C8514DC" w14:textId="77777777" w:rsidR="006C7CEE" w:rsidRDefault="006C7CEE" w:rsidP="00C20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AAF"/>
    <w:multiLevelType w:val="hybridMultilevel"/>
    <w:tmpl w:val="112639B0"/>
    <w:lvl w:ilvl="0" w:tplc="AA3EA6E4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A2F4201"/>
    <w:multiLevelType w:val="hybridMultilevel"/>
    <w:tmpl w:val="0D7C9DDE"/>
    <w:lvl w:ilvl="0" w:tplc="ADE6C91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B0E1E10"/>
    <w:multiLevelType w:val="hybridMultilevel"/>
    <w:tmpl w:val="378EC3C8"/>
    <w:lvl w:ilvl="0" w:tplc="586ECC6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2C417B70"/>
    <w:multiLevelType w:val="hybridMultilevel"/>
    <w:tmpl w:val="DB502C1E"/>
    <w:lvl w:ilvl="0" w:tplc="089A5720">
      <w:start w:val="1"/>
      <w:numFmt w:val="decimalEnclosedCircle"/>
      <w:lvlText w:val="%1"/>
      <w:lvlJc w:val="left"/>
      <w:pPr>
        <w:ind w:left="360" w:hanging="36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777589"/>
    <w:multiLevelType w:val="hybridMultilevel"/>
    <w:tmpl w:val="4B7AD85E"/>
    <w:lvl w:ilvl="0" w:tplc="A0D6DE28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6920315"/>
    <w:multiLevelType w:val="hybridMultilevel"/>
    <w:tmpl w:val="B7FCF15C"/>
    <w:lvl w:ilvl="0" w:tplc="BDF292CC">
      <w:start w:val="1"/>
      <w:numFmt w:val="decimalFullWidth"/>
      <w:lvlText w:val="%1）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487207A7"/>
    <w:multiLevelType w:val="hybridMultilevel"/>
    <w:tmpl w:val="95729B26"/>
    <w:lvl w:ilvl="0" w:tplc="B8CE3D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7CC89C26">
      <w:start w:val="1"/>
      <w:numFmt w:val="decimalFullWidth"/>
      <w:lvlText w:val="%2."/>
      <w:lvlJc w:val="left"/>
      <w:pPr>
        <w:ind w:left="147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4EFE2F7E"/>
    <w:multiLevelType w:val="hybridMultilevel"/>
    <w:tmpl w:val="CE1C83BE"/>
    <w:lvl w:ilvl="0" w:tplc="4C40C5CC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0" w15:restartNumberingAfterBreak="0">
    <w:nsid w:val="54E21BD4"/>
    <w:multiLevelType w:val="hybridMultilevel"/>
    <w:tmpl w:val="F502F8EC"/>
    <w:lvl w:ilvl="0" w:tplc="2716033A">
      <w:start w:val="1"/>
      <w:numFmt w:val="decimalFullWidth"/>
      <w:lvlText w:val="%1）"/>
      <w:lvlJc w:val="left"/>
      <w:pPr>
        <w:ind w:left="168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1" w15:restartNumberingAfterBreak="0">
    <w:nsid w:val="5C382B60"/>
    <w:multiLevelType w:val="hybridMultilevel"/>
    <w:tmpl w:val="C9288996"/>
    <w:lvl w:ilvl="0" w:tplc="612E7E82">
      <w:start w:val="1"/>
      <w:numFmt w:val="iroha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644A417D"/>
    <w:multiLevelType w:val="hybridMultilevel"/>
    <w:tmpl w:val="7F4A991E"/>
    <w:lvl w:ilvl="0" w:tplc="9E5E25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num w:numId="1" w16cid:durableId="2038264600">
    <w:abstractNumId w:val="7"/>
  </w:num>
  <w:num w:numId="2" w16cid:durableId="1185092530">
    <w:abstractNumId w:val="9"/>
  </w:num>
  <w:num w:numId="3" w16cid:durableId="354428309">
    <w:abstractNumId w:val="4"/>
  </w:num>
  <w:num w:numId="4" w16cid:durableId="85461574">
    <w:abstractNumId w:val="11"/>
  </w:num>
  <w:num w:numId="5" w16cid:durableId="154031660">
    <w:abstractNumId w:val="3"/>
  </w:num>
  <w:num w:numId="6" w16cid:durableId="414861220">
    <w:abstractNumId w:val="2"/>
  </w:num>
  <w:num w:numId="7" w16cid:durableId="1333558479">
    <w:abstractNumId w:val="6"/>
  </w:num>
  <w:num w:numId="8" w16cid:durableId="1109590510">
    <w:abstractNumId w:val="0"/>
  </w:num>
  <w:num w:numId="9" w16cid:durableId="1142849300">
    <w:abstractNumId w:val="10"/>
  </w:num>
  <w:num w:numId="10" w16cid:durableId="64183829">
    <w:abstractNumId w:val="5"/>
  </w:num>
  <w:num w:numId="11" w16cid:durableId="1405756274">
    <w:abstractNumId w:val="12"/>
  </w:num>
  <w:num w:numId="12" w16cid:durableId="189608015">
    <w:abstractNumId w:val="1"/>
  </w:num>
  <w:num w:numId="13" w16cid:durableId="765611821">
    <w:abstractNumId w:val="13"/>
  </w:num>
  <w:num w:numId="14" w16cid:durableId="84305771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0"/>
  <w:drawingGridVerticalSpacing w:val="240"/>
  <w:displayHorizontalDrawingGridEvery w:val="0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5AF"/>
    <w:rsid w:val="00002D69"/>
    <w:rsid w:val="00003032"/>
    <w:rsid w:val="000048E1"/>
    <w:rsid w:val="00005E1A"/>
    <w:rsid w:val="00006208"/>
    <w:rsid w:val="00010873"/>
    <w:rsid w:val="0001165C"/>
    <w:rsid w:val="00013E5E"/>
    <w:rsid w:val="000166D6"/>
    <w:rsid w:val="000204C2"/>
    <w:rsid w:val="00021ED2"/>
    <w:rsid w:val="00022825"/>
    <w:rsid w:val="00023C02"/>
    <w:rsid w:val="00024373"/>
    <w:rsid w:val="000249A6"/>
    <w:rsid w:val="00026236"/>
    <w:rsid w:val="0003247C"/>
    <w:rsid w:val="0003249C"/>
    <w:rsid w:val="00033B3E"/>
    <w:rsid w:val="00036495"/>
    <w:rsid w:val="000376D3"/>
    <w:rsid w:val="00037782"/>
    <w:rsid w:val="00041224"/>
    <w:rsid w:val="00041D29"/>
    <w:rsid w:val="00042DB1"/>
    <w:rsid w:val="00045CBF"/>
    <w:rsid w:val="00046107"/>
    <w:rsid w:val="00047DFF"/>
    <w:rsid w:val="00051E74"/>
    <w:rsid w:val="000521BC"/>
    <w:rsid w:val="00052740"/>
    <w:rsid w:val="00052972"/>
    <w:rsid w:val="00052B4A"/>
    <w:rsid w:val="00053358"/>
    <w:rsid w:val="0005403A"/>
    <w:rsid w:val="000547F1"/>
    <w:rsid w:val="00054DCC"/>
    <w:rsid w:val="00056C1B"/>
    <w:rsid w:val="00057541"/>
    <w:rsid w:val="0006082C"/>
    <w:rsid w:val="000621B2"/>
    <w:rsid w:val="00063974"/>
    <w:rsid w:val="00065CF8"/>
    <w:rsid w:val="0007079C"/>
    <w:rsid w:val="00071D3D"/>
    <w:rsid w:val="0007322E"/>
    <w:rsid w:val="00073B9C"/>
    <w:rsid w:val="00076106"/>
    <w:rsid w:val="00076CFC"/>
    <w:rsid w:val="00080B59"/>
    <w:rsid w:val="00083068"/>
    <w:rsid w:val="0008414B"/>
    <w:rsid w:val="0008497B"/>
    <w:rsid w:val="0008547D"/>
    <w:rsid w:val="00085F7A"/>
    <w:rsid w:val="00087C4F"/>
    <w:rsid w:val="0009103E"/>
    <w:rsid w:val="00091D11"/>
    <w:rsid w:val="000949FA"/>
    <w:rsid w:val="0009514A"/>
    <w:rsid w:val="00095CFC"/>
    <w:rsid w:val="00096738"/>
    <w:rsid w:val="00097212"/>
    <w:rsid w:val="000A111D"/>
    <w:rsid w:val="000A3D4F"/>
    <w:rsid w:val="000A4ADC"/>
    <w:rsid w:val="000A6D3C"/>
    <w:rsid w:val="000B11F7"/>
    <w:rsid w:val="000B1C2B"/>
    <w:rsid w:val="000B322E"/>
    <w:rsid w:val="000C266D"/>
    <w:rsid w:val="000C410D"/>
    <w:rsid w:val="000C461A"/>
    <w:rsid w:val="000C6ED6"/>
    <w:rsid w:val="000C7063"/>
    <w:rsid w:val="000D0C25"/>
    <w:rsid w:val="000D0D5E"/>
    <w:rsid w:val="000D12DD"/>
    <w:rsid w:val="000D1A6E"/>
    <w:rsid w:val="000D3F21"/>
    <w:rsid w:val="000E1A78"/>
    <w:rsid w:val="000E419D"/>
    <w:rsid w:val="000E5C6A"/>
    <w:rsid w:val="000F2EFF"/>
    <w:rsid w:val="000F4004"/>
    <w:rsid w:val="000F67B4"/>
    <w:rsid w:val="000F6D6B"/>
    <w:rsid w:val="000F7926"/>
    <w:rsid w:val="000F7D7C"/>
    <w:rsid w:val="00101100"/>
    <w:rsid w:val="001037AA"/>
    <w:rsid w:val="00106201"/>
    <w:rsid w:val="001113CD"/>
    <w:rsid w:val="001121BF"/>
    <w:rsid w:val="00114134"/>
    <w:rsid w:val="001152AF"/>
    <w:rsid w:val="00116764"/>
    <w:rsid w:val="00120143"/>
    <w:rsid w:val="0012081D"/>
    <w:rsid w:val="00120FA6"/>
    <w:rsid w:val="001225A4"/>
    <w:rsid w:val="00122A73"/>
    <w:rsid w:val="0012337A"/>
    <w:rsid w:val="00123867"/>
    <w:rsid w:val="001251F1"/>
    <w:rsid w:val="00125328"/>
    <w:rsid w:val="001264CA"/>
    <w:rsid w:val="00127060"/>
    <w:rsid w:val="0013159F"/>
    <w:rsid w:val="001317BE"/>
    <w:rsid w:val="00131AA7"/>
    <w:rsid w:val="00132C0F"/>
    <w:rsid w:val="00133239"/>
    <w:rsid w:val="00133697"/>
    <w:rsid w:val="00134E1A"/>
    <w:rsid w:val="00142E38"/>
    <w:rsid w:val="00144793"/>
    <w:rsid w:val="00154087"/>
    <w:rsid w:val="0015611F"/>
    <w:rsid w:val="00156295"/>
    <w:rsid w:val="00156BCB"/>
    <w:rsid w:val="0015722B"/>
    <w:rsid w:val="00157AE4"/>
    <w:rsid w:val="00160D28"/>
    <w:rsid w:val="00161686"/>
    <w:rsid w:val="00163070"/>
    <w:rsid w:val="0016398A"/>
    <w:rsid w:val="00170560"/>
    <w:rsid w:val="001717C2"/>
    <w:rsid w:val="00172367"/>
    <w:rsid w:val="0017335D"/>
    <w:rsid w:val="001740FE"/>
    <w:rsid w:val="001746EE"/>
    <w:rsid w:val="00175312"/>
    <w:rsid w:val="00175B28"/>
    <w:rsid w:val="00175E41"/>
    <w:rsid w:val="0017608B"/>
    <w:rsid w:val="00176510"/>
    <w:rsid w:val="001770A5"/>
    <w:rsid w:val="0017730D"/>
    <w:rsid w:val="001820F1"/>
    <w:rsid w:val="00187F5F"/>
    <w:rsid w:val="001900AF"/>
    <w:rsid w:val="00191917"/>
    <w:rsid w:val="00192922"/>
    <w:rsid w:val="00192D1C"/>
    <w:rsid w:val="001947BE"/>
    <w:rsid w:val="00194EE9"/>
    <w:rsid w:val="001A03C6"/>
    <w:rsid w:val="001A07F6"/>
    <w:rsid w:val="001A142C"/>
    <w:rsid w:val="001A32CD"/>
    <w:rsid w:val="001A3C5B"/>
    <w:rsid w:val="001A3CD2"/>
    <w:rsid w:val="001A3EBD"/>
    <w:rsid w:val="001A667B"/>
    <w:rsid w:val="001A672A"/>
    <w:rsid w:val="001A7186"/>
    <w:rsid w:val="001A7999"/>
    <w:rsid w:val="001A7C6B"/>
    <w:rsid w:val="001B0C6A"/>
    <w:rsid w:val="001B1170"/>
    <w:rsid w:val="001B3BDD"/>
    <w:rsid w:val="001B6CD3"/>
    <w:rsid w:val="001B765A"/>
    <w:rsid w:val="001B76D0"/>
    <w:rsid w:val="001C1476"/>
    <w:rsid w:val="001C200A"/>
    <w:rsid w:val="001C2C58"/>
    <w:rsid w:val="001C308E"/>
    <w:rsid w:val="001C3722"/>
    <w:rsid w:val="001C53A6"/>
    <w:rsid w:val="001C5959"/>
    <w:rsid w:val="001C648B"/>
    <w:rsid w:val="001C6CD8"/>
    <w:rsid w:val="001C6E33"/>
    <w:rsid w:val="001C7D68"/>
    <w:rsid w:val="001C7EB8"/>
    <w:rsid w:val="001D0F40"/>
    <w:rsid w:val="001D1E3C"/>
    <w:rsid w:val="001D2B56"/>
    <w:rsid w:val="001D468B"/>
    <w:rsid w:val="001D5357"/>
    <w:rsid w:val="001D5E3A"/>
    <w:rsid w:val="001D60FB"/>
    <w:rsid w:val="001E2046"/>
    <w:rsid w:val="001E40D5"/>
    <w:rsid w:val="001E424D"/>
    <w:rsid w:val="001E7DF9"/>
    <w:rsid w:val="001F364F"/>
    <w:rsid w:val="001F4596"/>
    <w:rsid w:val="001F62D5"/>
    <w:rsid w:val="001F678B"/>
    <w:rsid w:val="001F6A6D"/>
    <w:rsid w:val="001F7463"/>
    <w:rsid w:val="0020163F"/>
    <w:rsid w:val="002019C5"/>
    <w:rsid w:val="00202A2E"/>
    <w:rsid w:val="002030B4"/>
    <w:rsid w:val="0020487E"/>
    <w:rsid w:val="00206C25"/>
    <w:rsid w:val="0020762B"/>
    <w:rsid w:val="00207FA3"/>
    <w:rsid w:val="00210305"/>
    <w:rsid w:val="002104AB"/>
    <w:rsid w:val="00210B99"/>
    <w:rsid w:val="002120A5"/>
    <w:rsid w:val="00214616"/>
    <w:rsid w:val="002149A9"/>
    <w:rsid w:val="00214D03"/>
    <w:rsid w:val="00214F62"/>
    <w:rsid w:val="002217CB"/>
    <w:rsid w:val="0022691A"/>
    <w:rsid w:val="00231AF8"/>
    <w:rsid w:val="00235176"/>
    <w:rsid w:val="00235A62"/>
    <w:rsid w:val="00236470"/>
    <w:rsid w:val="00236F91"/>
    <w:rsid w:val="00237970"/>
    <w:rsid w:val="00244D69"/>
    <w:rsid w:val="00247875"/>
    <w:rsid w:val="0025167B"/>
    <w:rsid w:val="00251A86"/>
    <w:rsid w:val="00251D9A"/>
    <w:rsid w:val="00251EB4"/>
    <w:rsid w:val="002529EF"/>
    <w:rsid w:val="00254216"/>
    <w:rsid w:val="002548FB"/>
    <w:rsid w:val="002556E8"/>
    <w:rsid w:val="00255969"/>
    <w:rsid w:val="00255BA5"/>
    <w:rsid w:val="00257DD8"/>
    <w:rsid w:val="00261960"/>
    <w:rsid w:val="0026218A"/>
    <w:rsid w:val="002629CB"/>
    <w:rsid w:val="002631A1"/>
    <w:rsid w:val="00263488"/>
    <w:rsid w:val="00264B52"/>
    <w:rsid w:val="002653DA"/>
    <w:rsid w:val="002702EB"/>
    <w:rsid w:val="00270D9E"/>
    <w:rsid w:val="00271ED3"/>
    <w:rsid w:val="00272528"/>
    <w:rsid w:val="0027373E"/>
    <w:rsid w:val="0027605B"/>
    <w:rsid w:val="002764A4"/>
    <w:rsid w:val="00276F88"/>
    <w:rsid w:val="00281C66"/>
    <w:rsid w:val="0028324B"/>
    <w:rsid w:val="00284BB3"/>
    <w:rsid w:val="00286039"/>
    <w:rsid w:val="0029091B"/>
    <w:rsid w:val="002911A5"/>
    <w:rsid w:val="002913FD"/>
    <w:rsid w:val="002972CF"/>
    <w:rsid w:val="002A0F8B"/>
    <w:rsid w:val="002A21F2"/>
    <w:rsid w:val="002A39BF"/>
    <w:rsid w:val="002B0429"/>
    <w:rsid w:val="002B102E"/>
    <w:rsid w:val="002B1150"/>
    <w:rsid w:val="002B4EBD"/>
    <w:rsid w:val="002B4EC1"/>
    <w:rsid w:val="002B6E6D"/>
    <w:rsid w:val="002C010D"/>
    <w:rsid w:val="002C0559"/>
    <w:rsid w:val="002C2C3B"/>
    <w:rsid w:val="002C33CE"/>
    <w:rsid w:val="002D0C73"/>
    <w:rsid w:val="002D1391"/>
    <w:rsid w:val="002D2443"/>
    <w:rsid w:val="002D3AE1"/>
    <w:rsid w:val="002D417C"/>
    <w:rsid w:val="002D439C"/>
    <w:rsid w:val="002D471F"/>
    <w:rsid w:val="002D6912"/>
    <w:rsid w:val="002E0A77"/>
    <w:rsid w:val="002E0F6E"/>
    <w:rsid w:val="002E1256"/>
    <w:rsid w:val="002E28A2"/>
    <w:rsid w:val="002E2A34"/>
    <w:rsid w:val="002E3232"/>
    <w:rsid w:val="002E483B"/>
    <w:rsid w:val="002E53E4"/>
    <w:rsid w:val="002E6670"/>
    <w:rsid w:val="002F0CAD"/>
    <w:rsid w:val="002F2DF3"/>
    <w:rsid w:val="002F4873"/>
    <w:rsid w:val="002F6DF2"/>
    <w:rsid w:val="002F75D9"/>
    <w:rsid w:val="00301A0E"/>
    <w:rsid w:val="00302B3B"/>
    <w:rsid w:val="003048A9"/>
    <w:rsid w:val="00306084"/>
    <w:rsid w:val="003060A3"/>
    <w:rsid w:val="00313A66"/>
    <w:rsid w:val="0031410E"/>
    <w:rsid w:val="00315953"/>
    <w:rsid w:val="00316703"/>
    <w:rsid w:val="00316D1E"/>
    <w:rsid w:val="00317677"/>
    <w:rsid w:val="00317DE5"/>
    <w:rsid w:val="00320EE9"/>
    <w:rsid w:val="003217FB"/>
    <w:rsid w:val="0032263A"/>
    <w:rsid w:val="00324379"/>
    <w:rsid w:val="003257C3"/>
    <w:rsid w:val="0032620C"/>
    <w:rsid w:val="003265B5"/>
    <w:rsid w:val="00327668"/>
    <w:rsid w:val="003300A6"/>
    <w:rsid w:val="00330ECD"/>
    <w:rsid w:val="003317C0"/>
    <w:rsid w:val="00334A80"/>
    <w:rsid w:val="00335AF9"/>
    <w:rsid w:val="00335BC5"/>
    <w:rsid w:val="00335E57"/>
    <w:rsid w:val="003362BB"/>
    <w:rsid w:val="00336AE5"/>
    <w:rsid w:val="00337BE1"/>
    <w:rsid w:val="00340379"/>
    <w:rsid w:val="00341C3D"/>
    <w:rsid w:val="003421A7"/>
    <w:rsid w:val="003426F5"/>
    <w:rsid w:val="00342A85"/>
    <w:rsid w:val="00345979"/>
    <w:rsid w:val="003479A8"/>
    <w:rsid w:val="003479E6"/>
    <w:rsid w:val="00347B22"/>
    <w:rsid w:val="00350373"/>
    <w:rsid w:val="00351206"/>
    <w:rsid w:val="003533F5"/>
    <w:rsid w:val="00353A7A"/>
    <w:rsid w:val="00353C65"/>
    <w:rsid w:val="003611BD"/>
    <w:rsid w:val="00361226"/>
    <w:rsid w:val="00361865"/>
    <w:rsid w:val="00362989"/>
    <w:rsid w:val="00362C8C"/>
    <w:rsid w:val="00365289"/>
    <w:rsid w:val="0036669F"/>
    <w:rsid w:val="00367724"/>
    <w:rsid w:val="003709C3"/>
    <w:rsid w:val="00370AF6"/>
    <w:rsid w:val="0037124E"/>
    <w:rsid w:val="0037174A"/>
    <w:rsid w:val="00371814"/>
    <w:rsid w:val="0037191C"/>
    <w:rsid w:val="00372DC4"/>
    <w:rsid w:val="00373CA7"/>
    <w:rsid w:val="003742D0"/>
    <w:rsid w:val="003773C7"/>
    <w:rsid w:val="0037782D"/>
    <w:rsid w:val="00380D70"/>
    <w:rsid w:val="00381224"/>
    <w:rsid w:val="00382BD6"/>
    <w:rsid w:val="003830AB"/>
    <w:rsid w:val="00386D6C"/>
    <w:rsid w:val="00387717"/>
    <w:rsid w:val="00387940"/>
    <w:rsid w:val="00387B7A"/>
    <w:rsid w:val="00391331"/>
    <w:rsid w:val="003940B4"/>
    <w:rsid w:val="0039611D"/>
    <w:rsid w:val="003A0A3A"/>
    <w:rsid w:val="003A2483"/>
    <w:rsid w:val="003A26A2"/>
    <w:rsid w:val="003A330C"/>
    <w:rsid w:val="003A3A90"/>
    <w:rsid w:val="003A61B7"/>
    <w:rsid w:val="003A6884"/>
    <w:rsid w:val="003B0170"/>
    <w:rsid w:val="003B0FED"/>
    <w:rsid w:val="003B1BC1"/>
    <w:rsid w:val="003B21C0"/>
    <w:rsid w:val="003B2CD8"/>
    <w:rsid w:val="003B39B7"/>
    <w:rsid w:val="003B5413"/>
    <w:rsid w:val="003B6276"/>
    <w:rsid w:val="003C1714"/>
    <w:rsid w:val="003C65ED"/>
    <w:rsid w:val="003C6F81"/>
    <w:rsid w:val="003D0629"/>
    <w:rsid w:val="003D0A38"/>
    <w:rsid w:val="003D0C49"/>
    <w:rsid w:val="003D14D7"/>
    <w:rsid w:val="003D1E74"/>
    <w:rsid w:val="003D2AE4"/>
    <w:rsid w:val="003D43E5"/>
    <w:rsid w:val="003D5356"/>
    <w:rsid w:val="003E0D65"/>
    <w:rsid w:val="003E1099"/>
    <w:rsid w:val="003E3BD3"/>
    <w:rsid w:val="003E5462"/>
    <w:rsid w:val="003E601D"/>
    <w:rsid w:val="003F0A55"/>
    <w:rsid w:val="003F1787"/>
    <w:rsid w:val="003F26F6"/>
    <w:rsid w:val="003F3456"/>
    <w:rsid w:val="003F5F4E"/>
    <w:rsid w:val="0040012C"/>
    <w:rsid w:val="004027B1"/>
    <w:rsid w:val="00406837"/>
    <w:rsid w:val="00407669"/>
    <w:rsid w:val="00407EBB"/>
    <w:rsid w:val="00410304"/>
    <w:rsid w:val="0041099A"/>
    <w:rsid w:val="0041110C"/>
    <w:rsid w:val="004152AA"/>
    <w:rsid w:val="00415705"/>
    <w:rsid w:val="00420847"/>
    <w:rsid w:val="004213D6"/>
    <w:rsid w:val="00421E20"/>
    <w:rsid w:val="00421FAF"/>
    <w:rsid w:val="004226E6"/>
    <w:rsid w:val="00423B2C"/>
    <w:rsid w:val="00426D33"/>
    <w:rsid w:val="004274AB"/>
    <w:rsid w:val="00430198"/>
    <w:rsid w:val="00430634"/>
    <w:rsid w:val="00435148"/>
    <w:rsid w:val="004351C9"/>
    <w:rsid w:val="004378D2"/>
    <w:rsid w:val="004413FE"/>
    <w:rsid w:val="004426BE"/>
    <w:rsid w:val="00443B91"/>
    <w:rsid w:val="00444338"/>
    <w:rsid w:val="004445F2"/>
    <w:rsid w:val="00445A9C"/>
    <w:rsid w:val="00446056"/>
    <w:rsid w:val="00446347"/>
    <w:rsid w:val="004477C4"/>
    <w:rsid w:val="00447AAC"/>
    <w:rsid w:val="00450BB0"/>
    <w:rsid w:val="004510FE"/>
    <w:rsid w:val="00452A33"/>
    <w:rsid w:val="004534A0"/>
    <w:rsid w:val="0045449F"/>
    <w:rsid w:val="004554F0"/>
    <w:rsid w:val="0045624F"/>
    <w:rsid w:val="0045641E"/>
    <w:rsid w:val="004576AB"/>
    <w:rsid w:val="00457F34"/>
    <w:rsid w:val="004600AC"/>
    <w:rsid w:val="00460E03"/>
    <w:rsid w:val="00461F73"/>
    <w:rsid w:val="00462E71"/>
    <w:rsid w:val="00463289"/>
    <w:rsid w:val="0046333D"/>
    <w:rsid w:val="004648A3"/>
    <w:rsid w:val="00464933"/>
    <w:rsid w:val="00465C99"/>
    <w:rsid w:val="0046729E"/>
    <w:rsid w:val="00472C48"/>
    <w:rsid w:val="00472FB8"/>
    <w:rsid w:val="00476040"/>
    <w:rsid w:val="0047627D"/>
    <w:rsid w:val="00480586"/>
    <w:rsid w:val="00480AF1"/>
    <w:rsid w:val="00483966"/>
    <w:rsid w:val="00483E6C"/>
    <w:rsid w:val="00484A5B"/>
    <w:rsid w:val="00486464"/>
    <w:rsid w:val="00491DC7"/>
    <w:rsid w:val="0049491C"/>
    <w:rsid w:val="004951D0"/>
    <w:rsid w:val="004963CF"/>
    <w:rsid w:val="0049672D"/>
    <w:rsid w:val="0049677B"/>
    <w:rsid w:val="00496EB1"/>
    <w:rsid w:val="004A04B6"/>
    <w:rsid w:val="004A0E0B"/>
    <w:rsid w:val="004A6780"/>
    <w:rsid w:val="004B09EE"/>
    <w:rsid w:val="004B1C0F"/>
    <w:rsid w:val="004B21DF"/>
    <w:rsid w:val="004B2B52"/>
    <w:rsid w:val="004B2C7C"/>
    <w:rsid w:val="004B3E70"/>
    <w:rsid w:val="004B468E"/>
    <w:rsid w:val="004B64AF"/>
    <w:rsid w:val="004B6EA0"/>
    <w:rsid w:val="004C0441"/>
    <w:rsid w:val="004C16E8"/>
    <w:rsid w:val="004C19F3"/>
    <w:rsid w:val="004C3DC9"/>
    <w:rsid w:val="004D103B"/>
    <w:rsid w:val="004D3615"/>
    <w:rsid w:val="004D4B02"/>
    <w:rsid w:val="004D5E45"/>
    <w:rsid w:val="004E2989"/>
    <w:rsid w:val="004E3114"/>
    <w:rsid w:val="004E5295"/>
    <w:rsid w:val="004E6B84"/>
    <w:rsid w:val="004F0435"/>
    <w:rsid w:val="004F34F9"/>
    <w:rsid w:val="004F41C3"/>
    <w:rsid w:val="004F41FF"/>
    <w:rsid w:val="004F458C"/>
    <w:rsid w:val="004F4634"/>
    <w:rsid w:val="004F5193"/>
    <w:rsid w:val="004F6B8E"/>
    <w:rsid w:val="004F7F69"/>
    <w:rsid w:val="00501412"/>
    <w:rsid w:val="0050163F"/>
    <w:rsid w:val="00501F83"/>
    <w:rsid w:val="005025E7"/>
    <w:rsid w:val="00503195"/>
    <w:rsid w:val="00505425"/>
    <w:rsid w:val="005064C7"/>
    <w:rsid w:val="00506657"/>
    <w:rsid w:val="00506663"/>
    <w:rsid w:val="005074CE"/>
    <w:rsid w:val="00510AE7"/>
    <w:rsid w:val="00514190"/>
    <w:rsid w:val="00514699"/>
    <w:rsid w:val="00516E93"/>
    <w:rsid w:val="005175E1"/>
    <w:rsid w:val="00520F02"/>
    <w:rsid w:val="00520F6C"/>
    <w:rsid w:val="00521FFD"/>
    <w:rsid w:val="00524C06"/>
    <w:rsid w:val="00524CDA"/>
    <w:rsid w:val="00524F23"/>
    <w:rsid w:val="00525F71"/>
    <w:rsid w:val="005274CD"/>
    <w:rsid w:val="005326B3"/>
    <w:rsid w:val="00533158"/>
    <w:rsid w:val="00533EED"/>
    <w:rsid w:val="00534158"/>
    <w:rsid w:val="00535F0D"/>
    <w:rsid w:val="005371D4"/>
    <w:rsid w:val="005402AB"/>
    <w:rsid w:val="00540A39"/>
    <w:rsid w:val="0054120A"/>
    <w:rsid w:val="005413FA"/>
    <w:rsid w:val="00542113"/>
    <w:rsid w:val="005426A0"/>
    <w:rsid w:val="005440EF"/>
    <w:rsid w:val="00544264"/>
    <w:rsid w:val="00545A29"/>
    <w:rsid w:val="005468E0"/>
    <w:rsid w:val="00550834"/>
    <w:rsid w:val="00551C65"/>
    <w:rsid w:val="0055232B"/>
    <w:rsid w:val="00552F6C"/>
    <w:rsid w:val="00553559"/>
    <w:rsid w:val="005556E9"/>
    <w:rsid w:val="0055676C"/>
    <w:rsid w:val="00565A5F"/>
    <w:rsid w:val="00565CCC"/>
    <w:rsid w:val="0056675A"/>
    <w:rsid w:val="00570035"/>
    <w:rsid w:val="005704DE"/>
    <w:rsid w:val="00570D0D"/>
    <w:rsid w:val="00573204"/>
    <w:rsid w:val="00573554"/>
    <w:rsid w:val="00575F4E"/>
    <w:rsid w:val="005776C3"/>
    <w:rsid w:val="005802B6"/>
    <w:rsid w:val="0058139F"/>
    <w:rsid w:val="00582912"/>
    <w:rsid w:val="00584496"/>
    <w:rsid w:val="00584AC2"/>
    <w:rsid w:val="00585E3F"/>
    <w:rsid w:val="00586C03"/>
    <w:rsid w:val="00590E95"/>
    <w:rsid w:val="0059381D"/>
    <w:rsid w:val="00594CCC"/>
    <w:rsid w:val="00595C2E"/>
    <w:rsid w:val="005A03E2"/>
    <w:rsid w:val="005A12E4"/>
    <w:rsid w:val="005A147D"/>
    <w:rsid w:val="005A25D0"/>
    <w:rsid w:val="005A2EA5"/>
    <w:rsid w:val="005A4BDA"/>
    <w:rsid w:val="005A6DD0"/>
    <w:rsid w:val="005B023C"/>
    <w:rsid w:val="005B0B0D"/>
    <w:rsid w:val="005B0F8A"/>
    <w:rsid w:val="005B2446"/>
    <w:rsid w:val="005B339D"/>
    <w:rsid w:val="005B5A65"/>
    <w:rsid w:val="005B7A1E"/>
    <w:rsid w:val="005C708C"/>
    <w:rsid w:val="005D055F"/>
    <w:rsid w:val="005D2A4E"/>
    <w:rsid w:val="005D3846"/>
    <w:rsid w:val="005D3CA0"/>
    <w:rsid w:val="005D3F51"/>
    <w:rsid w:val="005D51EA"/>
    <w:rsid w:val="005D7792"/>
    <w:rsid w:val="005E0EC7"/>
    <w:rsid w:val="005E1E5E"/>
    <w:rsid w:val="005E3317"/>
    <w:rsid w:val="005E3BFF"/>
    <w:rsid w:val="005E451B"/>
    <w:rsid w:val="005E4B7F"/>
    <w:rsid w:val="005E4D9E"/>
    <w:rsid w:val="005E4E9E"/>
    <w:rsid w:val="005E7063"/>
    <w:rsid w:val="005F06AC"/>
    <w:rsid w:val="005F07FF"/>
    <w:rsid w:val="005F2EC7"/>
    <w:rsid w:val="005F4841"/>
    <w:rsid w:val="00600D65"/>
    <w:rsid w:val="00600D71"/>
    <w:rsid w:val="00606EC4"/>
    <w:rsid w:val="0060729C"/>
    <w:rsid w:val="006106B5"/>
    <w:rsid w:val="006133D3"/>
    <w:rsid w:val="006136A3"/>
    <w:rsid w:val="00613E5B"/>
    <w:rsid w:val="00614F89"/>
    <w:rsid w:val="00615114"/>
    <w:rsid w:val="0061624C"/>
    <w:rsid w:val="006167CD"/>
    <w:rsid w:val="00621CC4"/>
    <w:rsid w:val="006222A2"/>
    <w:rsid w:val="00623828"/>
    <w:rsid w:val="00624C4B"/>
    <w:rsid w:val="00626C34"/>
    <w:rsid w:val="00627151"/>
    <w:rsid w:val="00632157"/>
    <w:rsid w:val="006324FD"/>
    <w:rsid w:val="006339EB"/>
    <w:rsid w:val="00633A79"/>
    <w:rsid w:val="00633C70"/>
    <w:rsid w:val="00636A3F"/>
    <w:rsid w:val="00636EC4"/>
    <w:rsid w:val="00641B67"/>
    <w:rsid w:val="006421ED"/>
    <w:rsid w:val="00643E6A"/>
    <w:rsid w:val="006447A6"/>
    <w:rsid w:val="0064597B"/>
    <w:rsid w:val="00647E35"/>
    <w:rsid w:val="00650A85"/>
    <w:rsid w:val="0065335A"/>
    <w:rsid w:val="006542B5"/>
    <w:rsid w:val="00654DB2"/>
    <w:rsid w:val="006605F9"/>
    <w:rsid w:val="00662B82"/>
    <w:rsid w:val="00662C9A"/>
    <w:rsid w:val="00662D37"/>
    <w:rsid w:val="00663B25"/>
    <w:rsid w:val="006646E2"/>
    <w:rsid w:val="00664B33"/>
    <w:rsid w:val="00665F30"/>
    <w:rsid w:val="00666AE1"/>
    <w:rsid w:val="00667493"/>
    <w:rsid w:val="0067376C"/>
    <w:rsid w:val="006739E7"/>
    <w:rsid w:val="00674F06"/>
    <w:rsid w:val="00675737"/>
    <w:rsid w:val="00675DAF"/>
    <w:rsid w:val="006761B8"/>
    <w:rsid w:val="006805B0"/>
    <w:rsid w:val="00682C72"/>
    <w:rsid w:val="006832F8"/>
    <w:rsid w:val="00684D8A"/>
    <w:rsid w:val="006855B5"/>
    <w:rsid w:val="00685975"/>
    <w:rsid w:val="00686A0F"/>
    <w:rsid w:val="0068712F"/>
    <w:rsid w:val="00687198"/>
    <w:rsid w:val="00690875"/>
    <w:rsid w:val="00693118"/>
    <w:rsid w:val="00693215"/>
    <w:rsid w:val="00693B85"/>
    <w:rsid w:val="00695967"/>
    <w:rsid w:val="006A1FC6"/>
    <w:rsid w:val="006A2017"/>
    <w:rsid w:val="006A2F92"/>
    <w:rsid w:val="006A4237"/>
    <w:rsid w:val="006A4FFB"/>
    <w:rsid w:val="006A7B7B"/>
    <w:rsid w:val="006A7CEE"/>
    <w:rsid w:val="006B0DE2"/>
    <w:rsid w:val="006B3F46"/>
    <w:rsid w:val="006B43BF"/>
    <w:rsid w:val="006B4AB4"/>
    <w:rsid w:val="006B798F"/>
    <w:rsid w:val="006C5804"/>
    <w:rsid w:val="006C7C29"/>
    <w:rsid w:val="006C7CEE"/>
    <w:rsid w:val="006D0DCB"/>
    <w:rsid w:val="006D13C0"/>
    <w:rsid w:val="006D2E20"/>
    <w:rsid w:val="006D318E"/>
    <w:rsid w:val="006D4E1D"/>
    <w:rsid w:val="006D746E"/>
    <w:rsid w:val="006E0D51"/>
    <w:rsid w:val="006E2373"/>
    <w:rsid w:val="006E26D2"/>
    <w:rsid w:val="006E33E7"/>
    <w:rsid w:val="006E3DA0"/>
    <w:rsid w:val="006E3F0A"/>
    <w:rsid w:val="006E4E79"/>
    <w:rsid w:val="006E5949"/>
    <w:rsid w:val="006E6571"/>
    <w:rsid w:val="006F0CE4"/>
    <w:rsid w:val="006F192A"/>
    <w:rsid w:val="006F2C8C"/>
    <w:rsid w:val="006F3031"/>
    <w:rsid w:val="006F3480"/>
    <w:rsid w:val="006F5731"/>
    <w:rsid w:val="006F5B6E"/>
    <w:rsid w:val="006F723A"/>
    <w:rsid w:val="00701C07"/>
    <w:rsid w:val="007027FC"/>
    <w:rsid w:val="00703102"/>
    <w:rsid w:val="00703E60"/>
    <w:rsid w:val="00707EA3"/>
    <w:rsid w:val="00710C92"/>
    <w:rsid w:val="00715400"/>
    <w:rsid w:val="0071581E"/>
    <w:rsid w:val="0071749C"/>
    <w:rsid w:val="0072003E"/>
    <w:rsid w:val="0072128E"/>
    <w:rsid w:val="00721BEA"/>
    <w:rsid w:val="0072332A"/>
    <w:rsid w:val="00723ACA"/>
    <w:rsid w:val="007240F1"/>
    <w:rsid w:val="007244C8"/>
    <w:rsid w:val="0072687B"/>
    <w:rsid w:val="00726E04"/>
    <w:rsid w:val="0072766F"/>
    <w:rsid w:val="00730CF4"/>
    <w:rsid w:val="00731374"/>
    <w:rsid w:val="00731E85"/>
    <w:rsid w:val="00732737"/>
    <w:rsid w:val="00734119"/>
    <w:rsid w:val="00735745"/>
    <w:rsid w:val="00740C94"/>
    <w:rsid w:val="00741CEF"/>
    <w:rsid w:val="00743981"/>
    <w:rsid w:val="00745553"/>
    <w:rsid w:val="0074644F"/>
    <w:rsid w:val="0074758B"/>
    <w:rsid w:val="007475D6"/>
    <w:rsid w:val="00750FD6"/>
    <w:rsid w:val="00751CFA"/>
    <w:rsid w:val="007530B2"/>
    <w:rsid w:val="007532ED"/>
    <w:rsid w:val="007535BC"/>
    <w:rsid w:val="007547DB"/>
    <w:rsid w:val="00755120"/>
    <w:rsid w:val="0075533C"/>
    <w:rsid w:val="00756482"/>
    <w:rsid w:val="0075797F"/>
    <w:rsid w:val="0076040E"/>
    <w:rsid w:val="00760FE4"/>
    <w:rsid w:val="0076172E"/>
    <w:rsid w:val="007623FC"/>
    <w:rsid w:val="00762956"/>
    <w:rsid w:val="00763583"/>
    <w:rsid w:val="007637BB"/>
    <w:rsid w:val="007669F7"/>
    <w:rsid w:val="00770A5C"/>
    <w:rsid w:val="0077179D"/>
    <w:rsid w:val="00776C4B"/>
    <w:rsid w:val="00777236"/>
    <w:rsid w:val="00777F40"/>
    <w:rsid w:val="00780AE7"/>
    <w:rsid w:val="0078220F"/>
    <w:rsid w:val="00783040"/>
    <w:rsid w:val="00783181"/>
    <w:rsid w:val="0078513F"/>
    <w:rsid w:val="007864E3"/>
    <w:rsid w:val="007867A0"/>
    <w:rsid w:val="00786A5D"/>
    <w:rsid w:val="0079108A"/>
    <w:rsid w:val="00792848"/>
    <w:rsid w:val="00792E89"/>
    <w:rsid w:val="00792FD2"/>
    <w:rsid w:val="00793DC8"/>
    <w:rsid w:val="00793E5A"/>
    <w:rsid w:val="00793FB8"/>
    <w:rsid w:val="007960D1"/>
    <w:rsid w:val="007963E8"/>
    <w:rsid w:val="00797901"/>
    <w:rsid w:val="00797C1C"/>
    <w:rsid w:val="007A0988"/>
    <w:rsid w:val="007A09CB"/>
    <w:rsid w:val="007A1E31"/>
    <w:rsid w:val="007A208A"/>
    <w:rsid w:val="007A268D"/>
    <w:rsid w:val="007A352B"/>
    <w:rsid w:val="007A3CC1"/>
    <w:rsid w:val="007A507D"/>
    <w:rsid w:val="007A69D8"/>
    <w:rsid w:val="007A7CC4"/>
    <w:rsid w:val="007B0CBD"/>
    <w:rsid w:val="007B0FC2"/>
    <w:rsid w:val="007B10F0"/>
    <w:rsid w:val="007B10FB"/>
    <w:rsid w:val="007B13DD"/>
    <w:rsid w:val="007B19A8"/>
    <w:rsid w:val="007B204D"/>
    <w:rsid w:val="007B206F"/>
    <w:rsid w:val="007B21C7"/>
    <w:rsid w:val="007B4D39"/>
    <w:rsid w:val="007B5457"/>
    <w:rsid w:val="007B57ED"/>
    <w:rsid w:val="007B69E7"/>
    <w:rsid w:val="007B6A01"/>
    <w:rsid w:val="007B6CC2"/>
    <w:rsid w:val="007B6E0E"/>
    <w:rsid w:val="007B7E88"/>
    <w:rsid w:val="007C0AA0"/>
    <w:rsid w:val="007C173C"/>
    <w:rsid w:val="007C36DD"/>
    <w:rsid w:val="007C4C65"/>
    <w:rsid w:val="007C4F21"/>
    <w:rsid w:val="007D0058"/>
    <w:rsid w:val="007D6537"/>
    <w:rsid w:val="007D6E68"/>
    <w:rsid w:val="007D70E8"/>
    <w:rsid w:val="007D79DB"/>
    <w:rsid w:val="007E02E8"/>
    <w:rsid w:val="007E09E3"/>
    <w:rsid w:val="007E248B"/>
    <w:rsid w:val="007E4211"/>
    <w:rsid w:val="007E46A2"/>
    <w:rsid w:val="007E4AF5"/>
    <w:rsid w:val="007E66C4"/>
    <w:rsid w:val="007E7D31"/>
    <w:rsid w:val="007E7DE9"/>
    <w:rsid w:val="007F06C7"/>
    <w:rsid w:val="007F15E3"/>
    <w:rsid w:val="007F1DC7"/>
    <w:rsid w:val="007F22A2"/>
    <w:rsid w:val="007F2670"/>
    <w:rsid w:val="007F35AF"/>
    <w:rsid w:val="007F3BD0"/>
    <w:rsid w:val="0080157A"/>
    <w:rsid w:val="008037C2"/>
    <w:rsid w:val="00805DB4"/>
    <w:rsid w:val="008118E5"/>
    <w:rsid w:val="00811CC5"/>
    <w:rsid w:val="0081206C"/>
    <w:rsid w:val="0081347C"/>
    <w:rsid w:val="00813DA2"/>
    <w:rsid w:val="00814326"/>
    <w:rsid w:val="008145BD"/>
    <w:rsid w:val="00821BE9"/>
    <w:rsid w:val="00821C50"/>
    <w:rsid w:val="00822F97"/>
    <w:rsid w:val="00823049"/>
    <w:rsid w:val="00823866"/>
    <w:rsid w:val="00824FDD"/>
    <w:rsid w:val="008261B5"/>
    <w:rsid w:val="00827FD3"/>
    <w:rsid w:val="0083281F"/>
    <w:rsid w:val="008367F0"/>
    <w:rsid w:val="00837F00"/>
    <w:rsid w:val="008410FA"/>
    <w:rsid w:val="00842B92"/>
    <w:rsid w:val="00843310"/>
    <w:rsid w:val="00843600"/>
    <w:rsid w:val="00843A7F"/>
    <w:rsid w:val="0084553C"/>
    <w:rsid w:val="00845E70"/>
    <w:rsid w:val="00846089"/>
    <w:rsid w:val="008465E1"/>
    <w:rsid w:val="00847ED4"/>
    <w:rsid w:val="00850343"/>
    <w:rsid w:val="0085089E"/>
    <w:rsid w:val="008544DB"/>
    <w:rsid w:val="00856C6A"/>
    <w:rsid w:val="00856D95"/>
    <w:rsid w:val="00860572"/>
    <w:rsid w:val="00861D01"/>
    <w:rsid w:val="0086311A"/>
    <w:rsid w:val="00863726"/>
    <w:rsid w:val="008662A0"/>
    <w:rsid w:val="008665E1"/>
    <w:rsid w:val="00866954"/>
    <w:rsid w:val="00871725"/>
    <w:rsid w:val="00871BA8"/>
    <w:rsid w:val="008725D8"/>
    <w:rsid w:val="00875585"/>
    <w:rsid w:val="00875CF8"/>
    <w:rsid w:val="00875D1C"/>
    <w:rsid w:val="00876783"/>
    <w:rsid w:val="00876E8C"/>
    <w:rsid w:val="0087701F"/>
    <w:rsid w:val="0087798E"/>
    <w:rsid w:val="00880653"/>
    <w:rsid w:val="008806CA"/>
    <w:rsid w:val="0088144F"/>
    <w:rsid w:val="00883261"/>
    <w:rsid w:val="0088495B"/>
    <w:rsid w:val="00885E09"/>
    <w:rsid w:val="00887441"/>
    <w:rsid w:val="008901D2"/>
    <w:rsid w:val="00891F6F"/>
    <w:rsid w:val="00893A7C"/>
    <w:rsid w:val="00894F9B"/>
    <w:rsid w:val="00897262"/>
    <w:rsid w:val="008974B6"/>
    <w:rsid w:val="00897A89"/>
    <w:rsid w:val="008A3007"/>
    <w:rsid w:val="008A3D4F"/>
    <w:rsid w:val="008A750F"/>
    <w:rsid w:val="008A7FC7"/>
    <w:rsid w:val="008B1A97"/>
    <w:rsid w:val="008B27C8"/>
    <w:rsid w:val="008B4779"/>
    <w:rsid w:val="008B5A60"/>
    <w:rsid w:val="008B661F"/>
    <w:rsid w:val="008C0AB2"/>
    <w:rsid w:val="008C1826"/>
    <w:rsid w:val="008C1A77"/>
    <w:rsid w:val="008C1AEE"/>
    <w:rsid w:val="008C1B68"/>
    <w:rsid w:val="008D0436"/>
    <w:rsid w:val="008D1317"/>
    <w:rsid w:val="008D1D22"/>
    <w:rsid w:val="008D2578"/>
    <w:rsid w:val="008D47FB"/>
    <w:rsid w:val="008D5913"/>
    <w:rsid w:val="008D7028"/>
    <w:rsid w:val="008D70D5"/>
    <w:rsid w:val="008E19B5"/>
    <w:rsid w:val="008E1C89"/>
    <w:rsid w:val="008E3AC2"/>
    <w:rsid w:val="008E46B1"/>
    <w:rsid w:val="008E6014"/>
    <w:rsid w:val="008E6325"/>
    <w:rsid w:val="008E6759"/>
    <w:rsid w:val="008F12A9"/>
    <w:rsid w:val="008F13A2"/>
    <w:rsid w:val="008F35FF"/>
    <w:rsid w:val="008F4B75"/>
    <w:rsid w:val="008F4CA0"/>
    <w:rsid w:val="00900943"/>
    <w:rsid w:val="0090150F"/>
    <w:rsid w:val="00902984"/>
    <w:rsid w:val="00902D89"/>
    <w:rsid w:val="00903C2C"/>
    <w:rsid w:val="00904CAD"/>
    <w:rsid w:val="00904E7C"/>
    <w:rsid w:val="00905407"/>
    <w:rsid w:val="0091081E"/>
    <w:rsid w:val="00911243"/>
    <w:rsid w:val="00912968"/>
    <w:rsid w:val="009144C4"/>
    <w:rsid w:val="00915B80"/>
    <w:rsid w:val="00915BA2"/>
    <w:rsid w:val="00917070"/>
    <w:rsid w:val="0092081D"/>
    <w:rsid w:val="00922B45"/>
    <w:rsid w:val="00923440"/>
    <w:rsid w:val="00926DEE"/>
    <w:rsid w:val="00927956"/>
    <w:rsid w:val="00930322"/>
    <w:rsid w:val="009307CF"/>
    <w:rsid w:val="00930CC5"/>
    <w:rsid w:val="009327C2"/>
    <w:rsid w:val="0093298A"/>
    <w:rsid w:val="00934637"/>
    <w:rsid w:val="00935011"/>
    <w:rsid w:val="00942BDF"/>
    <w:rsid w:val="00946BBE"/>
    <w:rsid w:val="009470BB"/>
    <w:rsid w:val="00947601"/>
    <w:rsid w:val="00951D28"/>
    <w:rsid w:val="00957337"/>
    <w:rsid w:val="00960AE0"/>
    <w:rsid w:val="009625F8"/>
    <w:rsid w:val="00964DE4"/>
    <w:rsid w:val="009667D1"/>
    <w:rsid w:val="00966EAD"/>
    <w:rsid w:val="00967D3C"/>
    <w:rsid w:val="00972020"/>
    <w:rsid w:val="00972EBC"/>
    <w:rsid w:val="00972F44"/>
    <w:rsid w:val="009734F9"/>
    <w:rsid w:val="00973506"/>
    <w:rsid w:val="009739DF"/>
    <w:rsid w:val="00980155"/>
    <w:rsid w:val="0098216F"/>
    <w:rsid w:val="009831AB"/>
    <w:rsid w:val="00984177"/>
    <w:rsid w:val="00984FB5"/>
    <w:rsid w:val="00985FBC"/>
    <w:rsid w:val="0098621B"/>
    <w:rsid w:val="00986FDE"/>
    <w:rsid w:val="00990D13"/>
    <w:rsid w:val="00991994"/>
    <w:rsid w:val="009927BC"/>
    <w:rsid w:val="00992A89"/>
    <w:rsid w:val="009965FF"/>
    <w:rsid w:val="009979E2"/>
    <w:rsid w:val="009A0339"/>
    <w:rsid w:val="009A0B18"/>
    <w:rsid w:val="009A19BC"/>
    <w:rsid w:val="009A1CEB"/>
    <w:rsid w:val="009A35DC"/>
    <w:rsid w:val="009B2C15"/>
    <w:rsid w:val="009B3576"/>
    <w:rsid w:val="009B7AE7"/>
    <w:rsid w:val="009C2561"/>
    <w:rsid w:val="009C5978"/>
    <w:rsid w:val="009C5D9F"/>
    <w:rsid w:val="009C6732"/>
    <w:rsid w:val="009D02A4"/>
    <w:rsid w:val="009D0394"/>
    <w:rsid w:val="009D23CC"/>
    <w:rsid w:val="009D4324"/>
    <w:rsid w:val="009D4704"/>
    <w:rsid w:val="009D6DEF"/>
    <w:rsid w:val="009E05BE"/>
    <w:rsid w:val="009E4A93"/>
    <w:rsid w:val="009E4CFF"/>
    <w:rsid w:val="009E59F3"/>
    <w:rsid w:val="009E5EFE"/>
    <w:rsid w:val="009E7329"/>
    <w:rsid w:val="009E7B41"/>
    <w:rsid w:val="009F0D51"/>
    <w:rsid w:val="009F4C35"/>
    <w:rsid w:val="009F7998"/>
    <w:rsid w:val="00A001B9"/>
    <w:rsid w:val="00A00855"/>
    <w:rsid w:val="00A00DDF"/>
    <w:rsid w:val="00A03715"/>
    <w:rsid w:val="00A04F28"/>
    <w:rsid w:val="00A058E8"/>
    <w:rsid w:val="00A07049"/>
    <w:rsid w:val="00A07BE9"/>
    <w:rsid w:val="00A11CBA"/>
    <w:rsid w:val="00A204B0"/>
    <w:rsid w:val="00A2218E"/>
    <w:rsid w:val="00A24D74"/>
    <w:rsid w:val="00A25691"/>
    <w:rsid w:val="00A26DB3"/>
    <w:rsid w:val="00A27346"/>
    <w:rsid w:val="00A305CE"/>
    <w:rsid w:val="00A35E61"/>
    <w:rsid w:val="00A3617A"/>
    <w:rsid w:val="00A36E79"/>
    <w:rsid w:val="00A3726E"/>
    <w:rsid w:val="00A43062"/>
    <w:rsid w:val="00A43AB5"/>
    <w:rsid w:val="00A44F23"/>
    <w:rsid w:val="00A45419"/>
    <w:rsid w:val="00A45A14"/>
    <w:rsid w:val="00A47EAE"/>
    <w:rsid w:val="00A50875"/>
    <w:rsid w:val="00A53E05"/>
    <w:rsid w:val="00A540DF"/>
    <w:rsid w:val="00A55ED1"/>
    <w:rsid w:val="00A56C63"/>
    <w:rsid w:val="00A57CEC"/>
    <w:rsid w:val="00A61321"/>
    <w:rsid w:val="00A650A9"/>
    <w:rsid w:val="00A65A35"/>
    <w:rsid w:val="00A665B2"/>
    <w:rsid w:val="00A67FBA"/>
    <w:rsid w:val="00A71445"/>
    <w:rsid w:val="00A72935"/>
    <w:rsid w:val="00A7297D"/>
    <w:rsid w:val="00A73654"/>
    <w:rsid w:val="00A809B7"/>
    <w:rsid w:val="00A847C8"/>
    <w:rsid w:val="00A908B6"/>
    <w:rsid w:val="00A91279"/>
    <w:rsid w:val="00A94BDE"/>
    <w:rsid w:val="00AA2860"/>
    <w:rsid w:val="00AA48A5"/>
    <w:rsid w:val="00AA49DC"/>
    <w:rsid w:val="00AA620F"/>
    <w:rsid w:val="00AA7E57"/>
    <w:rsid w:val="00AB1496"/>
    <w:rsid w:val="00AB24D4"/>
    <w:rsid w:val="00AB339E"/>
    <w:rsid w:val="00AB7D67"/>
    <w:rsid w:val="00AC144E"/>
    <w:rsid w:val="00AC160F"/>
    <w:rsid w:val="00AC50FF"/>
    <w:rsid w:val="00AC76BD"/>
    <w:rsid w:val="00AD1167"/>
    <w:rsid w:val="00AD66F8"/>
    <w:rsid w:val="00AD6F84"/>
    <w:rsid w:val="00AD6FA3"/>
    <w:rsid w:val="00AD72F3"/>
    <w:rsid w:val="00AE48CB"/>
    <w:rsid w:val="00AE5BE0"/>
    <w:rsid w:val="00AE743A"/>
    <w:rsid w:val="00AE75AA"/>
    <w:rsid w:val="00AE7747"/>
    <w:rsid w:val="00AF0928"/>
    <w:rsid w:val="00AF3BC9"/>
    <w:rsid w:val="00AF4014"/>
    <w:rsid w:val="00AF43E9"/>
    <w:rsid w:val="00AF51B5"/>
    <w:rsid w:val="00AF664E"/>
    <w:rsid w:val="00AF6C5A"/>
    <w:rsid w:val="00AF6F21"/>
    <w:rsid w:val="00B012D6"/>
    <w:rsid w:val="00B02D98"/>
    <w:rsid w:val="00B04890"/>
    <w:rsid w:val="00B04EE9"/>
    <w:rsid w:val="00B0668B"/>
    <w:rsid w:val="00B108E3"/>
    <w:rsid w:val="00B130E3"/>
    <w:rsid w:val="00B1459F"/>
    <w:rsid w:val="00B14844"/>
    <w:rsid w:val="00B1562D"/>
    <w:rsid w:val="00B212EE"/>
    <w:rsid w:val="00B24E9B"/>
    <w:rsid w:val="00B26562"/>
    <w:rsid w:val="00B26CE3"/>
    <w:rsid w:val="00B278C1"/>
    <w:rsid w:val="00B27B40"/>
    <w:rsid w:val="00B34382"/>
    <w:rsid w:val="00B36EB4"/>
    <w:rsid w:val="00B42828"/>
    <w:rsid w:val="00B4482C"/>
    <w:rsid w:val="00B45D49"/>
    <w:rsid w:val="00B45F69"/>
    <w:rsid w:val="00B45FEC"/>
    <w:rsid w:val="00B46397"/>
    <w:rsid w:val="00B471F7"/>
    <w:rsid w:val="00B50E5A"/>
    <w:rsid w:val="00B5233D"/>
    <w:rsid w:val="00B5297E"/>
    <w:rsid w:val="00B529BD"/>
    <w:rsid w:val="00B544AD"/>
    <w:rsid w:val="00B54BAD"/>
    <w:rsid w:val="00B556CD"/>
    <w:rsid w:val="00B60A84"/>
    <w:rsid w:val="00B62157"/>
    <w:rsid w:val="00B62248"/>
    <w:rsid w:val="00B6229A"/>
    <w:rsid w:val="00B66C8E"/>
    <w:rsid w:val="00B714B9"/>
    <w:rsid w:val="00B732C0"/>
    <w:rsid w:val="00B73BDC"/>
    <w:rsid w:val="00B7649F"/>
    <w:rsid w:val="00B776F8"/>
    <w:rsid w:val="00B77BB4"/>
    <w:rsid w:val="00B81AE9"/>
    <w:rsid w:val="00B8440C"/>
    <w:rsid w:val="00B84F8A"/>
    <w:rsid w:val="00B871BE"/>
    <w:rsid w:val="00B87AB3"/>
    <w:rsid w:val="00B912BA"/>
    <w:rsid w:val="00B91E90"/>
    <w:rsid w:val="00B929DB"/>
    <w:rsid w:val="00B935D5"/>
    <w:rsid w:val="00B96A3C"/>
    <w:rsid w:val="00B97778"/>
    <w:rsid w:val="00B978F1"/>
    <w:rsid w:val="00B97E0A"/>
    <w:rsid w:val="00BA18DB"/>
    <w:rsid w:val="00BA33A5"/>
    <w:rsid w:val="00BA3981"/>
    <w:rsid w:val="00BA54CD"/>
    <w:rsid w:val="00BA70D4"/>
    <w:rsid w:val="00BB08B8"/>
    <w:rsid w:val="00BB0AB5"/>
    <w:rsid w:val="00BB1375"/>
    <w:rsid w:val="00BB2B7C"/>
    <w:rsid w:val="00BB2DC4"/>
    <w:rsid w:val="00BB36B7"/>
    <w:rsid w:val="00BB3A77"/>
    <w:rsid w:val="00BB5CD2"/>
    <w:rsid w:val="00BC0AB3"/>
    <w:rsid w:val="00BC1B8C"/>
    <w:rsid w:val="00BC3037"/>
    <w:rsid w:val="00BC49F2"/>
    <w:rsid w:val="00BC5560"/>
    <w:rsid w:val="00BC6A10"/>
    <w:rsid w:val="00BC73AB"/>
    <w:rsid w:val="00BC7883"/>
    <w:rsid w:val="00BD0920"/>
    <w:rsid w:val="00BD2772"/>
    <w:rsid w:val="00BD3074"/>
    <w:rsid w:val="00BD6EDF"/>
    <w:rsid w:val="00BD7716"/>
    <w:rsid w:val="00BE0B6D"/>
    <w:rsid w:val="00BE0D73"/>
    <w:rsid w:val="00BE1A9C"/>
    <w:rsid w:val="00BE1BA2"/>
    <w:rsid w:val="00BE389F"/>
    <w:rsid w:val="00BE444B"/>
    <w:rsid w:val="00BE6248"/>
    <w:rsid w:val="00BE6968"/>
    <w:rsid w:val="00BE7C39"/>
    <w:rsid w:val="00BF04C3"/>
    <w:rsid w:val="00BF5635"/>
    <w:rsid w:val="00C000F3"/>
    <w:rsid w:val="00C02369"/>
    <w:rsid w:val="00C056EB"/>
    <w:rsid w:val="00C1016C"/>
    <w:rsid w:val="00C11AC3"/>
    <w:rsid w:val="00C129EA"/>
    <w:rsid w:val="00C12C70"/>
    <w:rsid w:val="00C12CEF"/>
    <w:rsid w:val="00C17A63"/>
    <w:rsid w:val="00C20F28"/>
    <w:rsid w:val="00C215BF"/>
    <w:rsid w:val="00C2491F"/>
    <w:rsid w:val="00C251D9"/>
    <w:rsid w:val="00C258A8"/>
    <w:rsid w:val="00C26557"/>
    <w:rsid w:val="00C31825"/>
    <w:rsid w:val="00C31CF6"/>
    <w:rsid w:val="00C322C1"/>
    <w:rsid w:val="00C3609F"/>
    <w:rsid w:val="00C362E7"/>
    <w:rsid w:val="00C40AC2"/>
    <w:rsid w:val="00C4132F"/>
    <w:rsid w:val="00C41372"/>
    <w:rsid w:val="00C41C65"/>
    <w:rsid w:val="00C4479B"/>
    <w:rsid w:val="00C45225"/>
    <w:rsid w:val="00C457AA"/>
    <w:rsid w:val="00C50BB9"/>
    <w:rsid w:val="00C54D6B"/>
    <w:rsid w:val="00C551DB"/>
    <w:rsid w:val="00C57646"/>
    <w:rsid w:val="00C64689"/>
    <w:rsid w:val="00C64817"/>
    <w:rsid w:val="00C64FDA"/>
    <w:rsid w:val="00C65466"/>
    <w:rsid w:val="00C662D4"/>
    <w:rsid w:val="00C71D86"/>
    <w:rsid w:val="00C72831"/>
    <w:rsid w:val="00C73DEF"/>
    <w:rsid w:val="00C755BE"/>
    <w:rsid w:val="00C76351"/>
    <w:rsid w:val="00C81BFB"/>
    <w:rsid w:val="00C8588C"/>
    <w:rsid w:val="00C8767F"/>
    <w:rsid w:val="00C87F3A"/>
    <w:rsid w:val="00C923A9"/>
    <w:rsid w:val="00C95582"/>
    <w:rsid w:val="00C97882"/>
    <w:rsid w:val="00CA11DB"/>
    <w:rsid w:val="00CA2F3B"/>
    <w:rsid w:val="00CA3252"/>
    <w:rsid w:val="00CA36AA"/>
    <w:rsid w:val="00CA377E"/>
    <w:rsid w:val="00CA4320"/>
    <w:rsid w:val="00CA5354"/>
    <w:rsid w:val="00CA57FC"/>
    <w:rsid w:val="00CA59D0"/>
    <w:rsid w:val="00CA6233"/>
    <w:rsid w:val="00CB14AE"/>
    <w:rsid w:val="00CB2574"/>
    <w:rsid w:val="00CB4CB2"/>
    <w:rsid w:val="00CB6346"/>
    <w:rsid w:val="00CC1273"/>
    <w:rsid w:val="00CC1609"/>
    <w:rsid w:val="00CC1A88"/>
    <w:rsid w:val="00CC29B2"/>
    <w:rsid w:val="00CC3A6A"/>
    <w:rsid w:val="00CC3D1C"/>
    <w:rsid w:val="00CC4634"/>
    <w:rsid w:val="00CC574F"/>
    <w:rsid w:val="00CC7FD4"/>
    <w:rsid w:val="00CD0DF2"/>
    <w:rsid w:val="00CD1F18"/>
    <w:rsid w:val="00CD2545"/>
    <w:rsid w:val="00CD2BBF"/>
    <w:rsid w:val="00CD3355"/>
    <w:rsid w:val="00CD3545"/>
    <w:rsid w:val="00CD36BB"/>
    <w:rsid w:val="00CE26DD"/>
    <w:rsid w:val="00CE2E24"/>
    <w:rsid w:val="00CE4FC7"/>
    <w:rsid w:val="00CE6D3E"/>
    <w:rsid w:val="00CE77FC"/>
    <w:rsid w:val="00CE7E78"/>
    <w:rsid w:val="00CF1A31"/>
    <w:rsid w:val="00CF3095"/>
    <w:rsid w:val="00CF32F0"/>
    <w:rsid w:val="00CF5AE8"/>
    <w:rsid w:val="00D00DD7"/>
    <w:rsid w:val="00D01DAB"/>
    <w:rsid w:val="00D02BBD"/>
    <w:rsid w:val="00D02C5C"/>
    <w:rsid w:val="00D02F1D"/>
    <w:rsid w:val="00D0416B"/>
    <w:rsid w:val="00D04571"/>
    <w:rsid w:val="00D04740"/>
    <w:rsid w:val="00D04E00"/>
    <w:rsid w:val="00D05386"/>
    <w:rsid w:val="00D05BF9"/>
    <w:rsid w:val="00D05D1D"/>
    <w:rsid w:val="00D102AE"/>
    <w:rsid w:val="00D11DCB"/>
    <w:rsid w:val="00D12397"/>
    <w:rsid w:val="00D1304A"/>
    <w:rsid w:val="00D158F2"/>
    <w:rsid w:val="00D1708B"/>
    <w:rsid w:val="00D20098"/>
    <w:rsid w:val="00D2009C"/>
    <w:rsid w:val="00D20594"/>
    <w:rsid w:val="00D22550"/>
    <w:rsid w:val="00D23AA1"/>
    <w:rsid w:val="00D3136C"/>
    <w:rsid w:val="00D3265B"/>
    <w:rsid w:val="00D32E51"/>
    <w:rsid w:val="00D346E0"/>
    <w:rsid w:val="00D377A9"/>
    <w:rsid w:val="00D405C1"/>
    <w:rsid w:val="00D41D53"/>
    <w:rsid w:val="00D44223"/>
    <w:rsid w:val="00D4777C"/>
    <w:rsid w:val="00D50CBD"/>
    <w:rsid w:val="00D530F3"/>
    <w:rsid w:val="00D62580"/>
    <w:rsid w:val="00D6312B"/>
    <w:rsid w:val="00D63435"/>
    <w:rsid w:val="00D636B4"/>
    <w:rsid w:val="00D6439E"/>
    <w:rsid w:val="00D67599"/>
    <w:rsid w:val="00D70B6C"/>
    <w:rsid w:val="00D73330"/>
    <w:rsid w:val="00D74060"/>
    <w:rsid w:val="00D7477A"/>
    <w:rsid w:val="00D74902"/>
    <w:rsid w:val="00D7571A"/>
    <w:rsid w:val="00D75B9B"/>
    <w:rsid w:val="00D82B33"/>
    <w:rsid w:val="00D82B73"/>
    <w:rsid w:val="00D83A78"/>
    <w:rsid w:val="00D83DA7"/>
    <w:rsid w:val="00D83EF4"/>
    <w:rsid w:val="00D841E4"/>
    <w:rsid w:val="00D84BC7"/>
    <w:rsid w:val="00D86F30"/>
    <w:rsid w:val="00D91134"/>
    <w:rsid w:val="00D93AC4"/>
    <w:rsid w:val="00D94F37"/>
    <w:rsid w:val="00D97FAD"/>
    <w:rsid w:val="00DA0E07"/>
    <w:rsid w:val="00DA155D"/>
    <w:rsid w:val="00DA4545"/>
    <w:rsid w:val="00DA4E44"/>
    <w:rsid w:val="00DA67F0"/>
    <w:rsid w:val="00DA6EC7"/>
    <w:rsid w:val="00DB3F29"/>
    <w:rsid w:val="00DB520A"/>
    <w:rsid w:val="00DB520D"/>
    <w:rsid w:val="00DB7516"/>
    <w:rsid w:val="00DB7A3D"/>
    <w:rsid w:val="00DB7CC6"/>
    <w:rsid w:val="00DC07D4"/>
    <w:rsid w:val="00DC3F0E"/>
    <w:rsid w:val="00DC5136"/>
    <w:rsid w:val="00DC5596"/>
    <w:rsid w:val="00DC5707"/>
    <w:rsid w:val="00DC6B26"/>
    <w:rsid w:val="00DC72F3"/>
    <w:rsid w:val="00DC7F39"/>
    <w:rsid w:val="00DD10F6"/>
    <w:rsid w:val="00DD1960"/>
    <w:rsid w:val="00DD2508"/>
    <w:rsid w:val="00DD7288"/>
    <w:rsid w:val="00DD74D1"/>
    <w:rsid w:val="00DD7911"/>
    <w:rsid w:val="00DE0023"/>
    <w:rsid w:val="00DE1659"/>
    <w:rsid w:val="00DE1E4C"/>
    <w:rsid w:val="00DE3396"/>
    <w:rsid w:val="00DE3C47"/>
    <w:rsid w:val="00DE3D62"/>
    <w:rsid w:val="00DE4510"/>
    <w:rsid w:val="00DE7086"/>
    <w:rsid w:val="00DE7B55"/>
    <w:rsid w:val="00DF2AE8"/>
    <w:rsid w:val="00DF3A9D"/>
    <w:rsid w:val="00DF4742"/>
    <w:rsid w:val="00DF492E"/>
    <w:rsid w:val="00DF793A"/>
    <w:rsid w:val="00E01068"/>
    <w:rsid w:val="00E01081"/>
    <w:rsid w:val="00E01FE1"/>
    <w:rsid w:val="00E02B60"/>
    <w:rsid w:val="00E041AD"/>
    <w:rsid w:val="00E06BAC"/>
    <w:rsid w:val="00E13826"/>
    <w:rsid w:val="00E14B7E"/>
    <w:rsid w:val="00E1601E"/>
    <w:rsid w:val="00E17024"/>
    <w:rsid w:val="00E17E7E"/>
    <w:rsid w:val="00E17EAD"/>
    <w:rsid w:val="00E2002C"/>
    <w:rsid w:val="00E201BB"/>
    <w:rsid w:val="00E23D0A"/>
    <w:rsid w:val="00E25FAD"/>
    <w:rsid w:val="00E264C6"/>
    <w:rsid w:val="00E2698F"/>
    <w:rsid w:val="00E36A88"/>
    <w:rsid w:val="00E40414"/>
    <w:rsid w:val="00E414AD"/>
    <w:rsid w:val="00E43A9F"/>
    <w:rsid w:val="00E5015B"/>
    <w:rsid w:val="00E513E8"/>
    <w:rsid w:val="00E5272F"/>
    <w:rsid w:val="00E53E95"/>
    <w:rsid w:val="00E54F77"/>
    <w:rsid w:val="00E55E33"/>
    <w:rsid w:val="00E56348"/>
    <w:rsid w:val="00E57A2F"/>
    <w:rsid w:val="00E57D12"/>
    <w:rsid w:val="00E61B0A"/>
    <w:rsid w:val="00E63504"/>
    <w:rsid w:val="00E64D95"/>
    <w:rsid w:val="00E65154"/>
    <w:rsid w:val="00E67854"/>
    <w:rsid w:val="00E705E9"/>
    <w:rsid w:val="00E713B5"/>
    <w:rsid w:val="00E7153A"/>
    <w:rsid w:val="00E71EAB"/>
    <w:rsid w:val="00E72506"/>
    <w:rsid w:val="00E75C06"/>
    <w:rsid w:val="00E766E8"/>
    <w:rsid w:val="00E77B9F"/>
    <w:rsid w:val="00E80B09"/>
    <w:rsid w:val="00E85410"/>
    <w:rsid w:val="00E85BB4"/>
    <w:rsid w:val="00E869FD"/>
    <w:rsid w:val="00E9003E"/>
    <w:rsid w:val="00E9068F"/>
    <w:rsid w:val="00E91A3F"/>
    <w:rsid w:val="00E936AC"/>
    <w:rsid w:val="00E94027"/>
    <w:rsid w:val="00E942EB"/>
    <w:rsid w:val="00E9444A"/>
    <w:rsid w:val="00E95352"/>
    <w:rsid w:val="00E96879"/>
    <w:rsid w:val="00E96985"/>
    <w:rsid w:val="00E97E7A"/>
    <w:rsid w:val="00EA0027"/>
    <w:rsid w:val="00EA2DAA"/>
    <w:rsid w:val="00EA59CA"/>
    <w:rsid w:val="00EA6696"/>
    <w:rsid w:val="00EA6AEC"/>
    <w:rsid w:val="00EB13D5"/>
    <w:rsid w:val="00EB1B1A"/>
    <w:rsid w:val="00EB293C"/>
    <w:rsid w:val="00EB313F"/>
    <w:rsid w:val="00EB44A4"/>
    <w:rsid w:val="00EB53C0"/>
    <w:rsid w:val="00EB5493"/>
    <w:rsid w:val="00EB6620"/>
    <w:rsid w:val="00EB6964"/>
    <w:rsid w:val="00EC0B1F"/>
    <w:rsid w:val="00ED044B"/>
    <w:rsid w:val="00ED0F90"/>
    <w:rsid w:val="00ED34C2"/>
    <w:rsid w:val="00ED35BC"/>
    <w:rsid w:val="00ED4127"/>
    <w:rsid w:val="00ED6A93"/>
    <w:rsid w:val="00EE26CB"/>
    <w:rsid w:val="00EE66DB"/>
    <w:rsid w:val="00EE6787"/>
    <w:rsid w:val="00EE7AD2"/>
    <w:rsid w:val="00EF0C48"/>
    <w:rsid w:val="00EF0D6E"/>
    <w:rsid w:val="00EF36ED"/>
    <w:rsid w:val="00EF3EF6"/>
    <w:rsid w:val="00EF4689"/>
    <w:rsid w:val="00EF5D40"/>
    <w:rsid w:val="00F001FC"/>
    <w:rsid w:val="00F0135D"/>
    <w:rsid w:val="00F01B5B"/>
    <w:rsid w:val="00F0236B"/>
    <w:rsid w:val="00F029FF"/>
    <w:rsid w:val="00F02F65"/>
    <w:rsid w:val="00F06822"/>
    <w:rsid w:val="00F0795B"/>
    <w:rsid w:val="00F138E6"/>
    <w:rsid w:val="00F14DCC"/>
    <w:rsid w:val="00F15961"/>
    <w:rsid w:val="00F16567"/>
    <w:rsid w:val="00F22EC9"/>
    <w:rsid w:val="00F24FBB"/>
    <w:rsid w:val="00F250CF"/>
    <w:rsid w:val="00F255CE"/>
    <w:rsid w:val="00F25DF8"/>
    <w:rsid w:val="00F274E2"/>
    <w:rsid w:val="00F279E1"/>
    <w:rsid w:val="00F300E8"/>
    <w:rsid w:val="00F30FC6"/>
    <w:rsid w:val="00F316CE"/>
    <w:rsid w:val="00F31FE3"/>
    <w:rsid w:val="00F31FF5"/>
    <w:rsid w:val="00F34D1F"/>
    <w:rsid w:val="00F35BAF"/>
    <w:rsid w:val="00F414A1"/>
    <w:rsid w:val="00F42CD9"/>
    <w:rsid w:val="00F469D1"/>
    <w:rsid w:val="00F51570"/>
    <w:rsid w:val="00F52254"/>
    <w:rsid w:val="00F5269B"/>
    <w:rsid w:val="00F52CA5"/>
    <w:rsid w:val="00F57DAD"/>
    <w:rsid w:val="00F60764"/>
    <w:rsid w:val="00F60F2A"/>
    <w:rsid w:val="00F63AC2"/>
    <w:rsid w:val="00F66C7C"/>
    <w:rsid w:val="00F67948"/>
    <w:rsid w:val="00F67BB2"/>
    <w:rsid w:val="00F718DD"/>
    <w:rsid w:val="00F72520"/>
    <w:rsid w:val="00F76995"/>
    <w:rsid w:val="00F77BAE"/>
    <w:rsid w:val="00F827EF"/>
    <w:rsid w:val="00F82BDF"/>
    <w:rsid w:val="00F85FAC"/>
    <w:rsid w:val="00F868CB"/>
    <w:rsid w:val="00F9068A"/>
    <w:rsid w:val="00F92BD8"/>
    <w:rsid w:val="00F93A1A"/>
    <w:rsid w:val="00F94049"/>
    <w:rsid w:val="00F94559"/>
    <w:rsid w:val="00F94CAD"/>
    <w:rsid w:val="00F94F03"/>
    <w:rsid w:val="00F9539E"/>
    <w:rsid w:val="00F9707E"/>
    <w:rsid w:val="00F972EA"/>
    <w:rsid w:val="00F9797A"/>
    <w:rsid w:val="00FA1B26"/>
    <w:rsid w:val="00FA2305"/>
    <w:rsid w:val="00FA51EC"/>
    <w:rsid w:val="00FA57F2"/>
    <w:rsid w:val="00FA5E9E"/>
    <w:rsid w:val="00FA6271"/>
    <w:rsid w:val="00FA6734"/>
    <w:rsid w:val="00FA78E3"/>
    <w:rsid w:val="00FB2E78"/>
    <w:rsid w:val="00FB5A3A"/>
    <w:rsid w:val="00FB5C69"/>
    <w:rsid w:val="00FC0C19"/>
    <w:rsid w:val="00FC243A"/>
    <w:rsid w:val="00FC3E90"/>
    <w:rsid w:val="00FC406E"/>
    <w:rsid w:val="00FD3378"/>
    <w:rsid w:val="00FD48E4"/>
    <w:rsid w:val="00FD5F0B"/>
    <w:rsid w:val="00FE1293"/>
    <w:rsid w:val="00FE2472"/>
    <w:rsid w:val="00FE32CB"/>
    <w:rsid w:val="00FE39E6"/>
    <w:rsid w:val="00FE3DF2"/>
    <w:rsid w:val="00FE632B"/>
    <w:rsid w:val="00FF157F"/>
    <w:rsid w:val="00FF1E52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1032B3A3"/>
  <w15:docId w15:val="{EECB35CA-DC81-47F9-93E7-979A84C06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9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0F28"/>
  </w:style>
  <w:style w:type="paragraph" w:styleId="a5">
    <w:name w:val="footer"/>
    <w:basedOn w:val="a"/>
    <w:link w:val="a6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0F28"/>
  </w:style>
  <w:style w:type="table" w:styleId="a7">
    <w:name w:val="Table Grid"/>
    <w:basedOn w:val="a1"/>
    <w:uiPriority w:val="59"/>
    <w:rsid w:val="005A1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12E4"/>
    <w:pPr>
      <w:ind w:leftChars="400" w:left="840"/>
    </w:pPr>
  </w:style>
  <w:style w:type="paragraph" w:styleId="2">
    <w:name w:val="Body Text Indent 2"/>
    <w:basedOn w:val="a"/>
    <w:link w:val="20"/>
    <w:semiHidden/>
    <w:rsid w:val="001A3CD2"/>
    <w:pPr>
      <w:spacing w:line="360" w:lineRule="exact"/>
      <w:ind w:leftChars="85" w:left="178" w:firstLineChars="75" w:firstLine="165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20">
    <w:name w:val="本文インデント 2 (文字)"/>
    <w:basedOn w:val="a0"/>
    <w:link w:val="2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9">
    <w:name w:val="Body Text"/>
    <w:basedOn w:val="a"/>
    <w:link w:val="aa"/>
    <w:semiHidden/>
    <w:rsid w:val="001A3CD2"/>
    <w:pPr>
      <w:spacing w:line="240" w:lineRule="exact"/>
      <w:jc w:val="center"/>
    </w:pPr>
    <w:rPr>
      <w:rFonts w:ascii="ＭＳ ゴシック" w:eastAsia="ＭＳ ゴシック" w:hAnsi="ＭＳ 明朝" w:cs="Times New Roman"/>
      <w:color w:val="0000FF"/>
      <w:sz w:val="18"/>
      <w:szCs w:val="24"/>
    </w:rPr>
  </w:style>
  <w:style w:type="character" w:customStyle="1" w:styleId="aa">
    <w:name w:val="本文 (文字)"/>
    <w:basedOn w:val="a0"/>
    <w:link w:val="a9"/>
    <w:semiHidden/>
    <w:rsid w:val="001A3CD2"/>
    <w:rPr>
      <w:rFonts w:ascii="ＭＳ ゴシック" w:eastAsia="ＭＳ ゴシック" w:hAnsi="ＭＳ 明朝" w:cs="Times New Roman"/>
      <w:color w:val="0000FF"/>
      <w:sz w:val="18"/>
      <w:szCs w:val="24"/>
    </w:rPr>
  </w:style>
  <w:style w:type="paragraph" w:styleId="3">
    <w:name w:val="Body Text Indent 3"/>
    <w:basedOn w:val="a"/>
    <w:link w:val="30"/>
    <w:semiHidden/>
    <w:rsid w:val="001A3CD2"/>
    <w:pPr>
      <w:spacing w:line="360" w:lineRule="exact"/>
      <w:ind w:leftChars="85" w:left="178" w:firstLineChars="82" w:firstLine="180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30">
    <w:name w:val="本文インデント 3 (文字)"/>
    <w:basedOn w:val="a0"/>
    <w:link w:val="3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b">
    <w:name w:val="Note Heading"/>
    <w:basedOn w:val="a"/>
    <w:next w:val="a"/>
    <w:link w:val="ac"/>
    <w:semiHidden/>
    <w:rsid w:val="001A3CD2"/>
    <w:pPr>
      <w:adjustRightInd w:val="0"/>
      <w:jc w:val="center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c">
    <w:name w:val="記 (文字)"/>
    <w:basedOn w:val="a0"/>
    <w:link w:val="ab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21">
    <w:name w:val="本文 21"/>
    <w:basedOn w:val="a"/>
    <w:rsid w:val="001A3CD2"/>
    <w:pPr>
      <w:adjustRightInd w:val="0"/>
      <w:ind w:left="525" w:hanging="210"/>
      <w:textAlignment w:val="baseline"/>
    </w:pPr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next w:val="a"/>
    <w:link w:val="ae"/>
    <w:semiHidden/>
    <w:rsid w:val="001A3CD2"/>
    <w:pPr>
      <w:adjustRightInd w:val="0"/>
      <w:jc w:val="right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e">
    <w:name w:val="結語 (文字)"/>
    <w:basedOn w:val="a0"/>
    <w:link w:val="ad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af">
    <w:name w:val="一太郎８/９"/>
    <w:rsid w:val="001A3CD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f0">
    <w:name w:val="Block Text"/>
    <w:basedOn w:val="a"/>
    <w:semiHidden/>
    <w:rsid w:val="001A3CD2"/>
    <w:pPr>
      <w:wordWrap w:val="0"/>
      <w:autoSpaceDE w:val="0"/>
      <w:autoSpaceDN w:val="0"/>
      <w:adjustRightInd w:val="0"/>
      <w:spacing w:line="360" w:lineRule="exact"/>
      <w:ind w:left="624" w:right="170" w:firstLineChars="140" w:firstLine="336"/>
      <w:textAlignment w:val="baseline"/>
    </w:pPr>
    <w:rPr>
      <w:rFonts w:ascii="Mincho" w:eastAsia="Mincho" w:hAnsi="Century" w:cs="Times New Roman"/>
      <w:noProof/>
      <w:kern w:val="0"/>
      <w:sz w:val="24"/>
      <w:szCs w:val="24"/>
    </w:rPr>
  </w:style>
  <w:style w:type="character" w:styleId="af1">
    <w:name w:val="Hyperlink"/>
    <w:semiHidden/>
    <w:rsid w:val="00C41C65"/>
    <w:rPr>
      <w:color w:val="000000"/>
    </w:rPr>
  </w:style>
  <w:style w:type="paragraph" w:styleId="af2">
    <w:name w:val="Date"/>
    <w:basedOn w:val="a"/>
    <w:next w:val="a"/>
    <w:link w:val="af3"/>
    <w:uiPriority w:val="99"/>
    <w:semiHidden/>
    <w:unhideWhenUsed/>
    <w:rsid w:val="00893A7C"/>
  </w:style>
  <w:style w:type="character" w:customStyle="1" w:styleId="af3">
    <w:name w:val="日付 (文字)"/>
    <w:basedOn w:val="a0"/>
    <w:link w:val="af2"/>
    <w:uiPriority w:val="99"/>
    <w:semiHidden/>
    <w:rsid w:val="00893A7C"/>
  </w:style>
  <w:style w:type="paragraph" w:styleId="af4">
    <w:name w:val="annotation text"/>
    <w:basedOn w:val="a"/>
    <w:link w:val="af5"/>
    <w:unhideWhenUsed/>
    <w:rsid w:val="008A750F"/>
    <w:pPr>
      <w:jc w:val="left"/>
    </w:pPr>
    <w:rPr>
      <w:rFonts w:ascii="Century" w:eastAsia="ＭＳ 明朝" w:hAnsi="Century" w:cs="Times New Roman"/>
      <w:szCs w:val="21"/>
    </w:rPr>
  </w:style>
  <w:style w:type="character" w:customStyle="1" w:styleId="af5">
    <w:name w:val="コメント文字列 (文字)"/>
    <w:basedOn w:val="a0"/>
    <w:link w:val="af4"/>
    <w:rsid w:val="008A750F"/>
    <w:rPr>
      <w:rFonts w:ascii="Century" w:eastAsia="ＭＳ 明朝" w:hAnsi="Century" w:cs="Times New Roman"/>
      <w:szCs w:val="21"/>
    </w:rPr>
  </w:style>
  <w:style w:type="paragraph" w:styleId="af6">
    <w:name w:val="Balloon Text"/>
    <w:basedOn w:val="a"/>
    <w:link w:val="af7"/>
    <w:uiPriority w:val="99"/>
    <w:semiHidden/>
    <w:unhideWhenUsed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styleId="af8">
    <w:name w:val="annotation reference"/>
    <w:basedOn w:val="a0"/>
    <w:uiPriority w:val="99"/>
    <w:semiHidden/>
    <w:unhideWhenUsed/>
    <w:rsid w:val="00A00DDF"/>
    <w:rPr>
      <w:sz w:val="18"/>
      <w:szCs w:val="18"/>
    </w:rPr>
  </w:style>
  <w:style w:type="paragraph" w:styleId="af9">
    <w:name w:val="annotation subject"/>
    <w:basedOn w:val="af4"/>
    <w:next w:val="af4"/>
    <w:link w:val="afa"/>
    <w:uiPriority w:val="99"/>
    <w:semiHidden/>
    <w:unhideWhenUsed/>
    <w:rsid w:val="00A00DDF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a">
    <w:name w:val="コメント内容 (文字)"/>
    <w:basedOn w:val="af5"/>
    <w:link w:val="af9"/>
    <w:uiPriority w:val="99"/>
    <w:semiHidden/>
    <w:rsid w:val="00A00DDF"/>
    <w:rPr>
      <w:rFonts w:ascii="Century" w:eastAsia="ＭＳ 明朝" w:hAnsi="Century" w:cs="Times New Roman"/>
      <w:b/>
      <w:bCs/>
      <w:szCs w:val="21"/>
    </w:rPr>
  </w:style>
  <w:style w:type="table" w:customStyle="1" w:styleId="1">
    <w:name w:val="表 (格子)1"/>
    <w:basedOn w:val="a1"/>
    <w:next w:val="a7"/>
    <w:uiPriority w:val="59"/>
    <w:rsid w:val="00CA3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格子)21"/>
    <w:basedOn w:val="a1"/>
    <w:next w:val="a7"/>
    <w:uiPriority w:val="59"/>
    <w:rsid w:val="002B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 Indent"/>
    <w:basedOn w:val="a"/>
    <w:link w:val="afc"/>
    <w:uiPriority w:val="99"/>
    <w:semiHidden/>
    <w:unhideWhenUsed/>
    <w:rsid w:val="00DA67F0"/>
    <w:pPr>
      <w:ind w:leftChars="400" w:left="851"/>
    </w:pPr>
  </w:style>
  <w:style w:type="character" w:customStyle="1" w:styleId="afc">
    <w:name w:val="本文インデント (文字)"/>
    <w:basedOn w:val="a0"/>
    <w:link w:val="afb"/>
    <w:uiPriority w:val="99"/>
    <w:semiHidden/>
    <w:rsid w:val="00DA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99067-465B-4315-B7C9-3489BC844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193</Words>
  <Characters>1103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2022-09-12T04:13:00Z</cp:lastPrinted>
  <dcterms:created xsi:type="dcterms:W3CDTF">2021-09-09T04:03:00Z</dcterms:created>
  <dcterms:modified xsi:type="dcterms:W3CDTF">2024-11-29T01:00:00Z</dcterms:modified>
</cp:coreProperties>
</file>